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1659" w14:textId="1AC34301" w:rsidR="00605367" w:rsidRDefault="00605367" w:rsidP="00605367">
      <w:pPr>
        <w:spacing w:after="0"/>
        <w:rPr>
          <w:rFonts w:ascii="Cambria" w:hAnsi="Cambria"/>
          <w:b/>
          <w:u w:val="single"/>
          <w:lang w:val="en-GB"/>
        </w:rPr>
      </w:pPr>
      <w:bookmarkStart w:id="0" w:name="_Hlk71116001"/>
      <w:r>
        <w:rPr>
          <w:rFonts w:ascii="Cambria" w:hAnsi="Cambria" w:cs="Tahoma"/>
          <w:noProof/>
          <w:snapToGrid w:val="0"/>
          <w:lang w:eastAsia="en-ZA"/>
        </w:rPr>
        <w:drawing>
          <wp:anchor distT="0" distB="0" distL="114300" distR="114300" simplePos="0" relativeHeight="251659264" behindDoc="1" locked="0" layoutInCell="1" allowOverlap="1" wp14:anchorId="4FEE3BB4" wp14:editId="1F2EF132">
            <wp:simplePos x="0" y="0"/>
            <wp:positionH relativeFrom="column">
              <wp:posOffset>4358640</wp:posOffset>
            </wp:positionH>
            <wp:positionV relativeFrom="paragraph">
              <wp:posOffset>0</wp:posOffset>
            </wp:positionV>
            <wp:extent cx="1798320" cy="685800"/>
            <wp:effectExtent l="0" t="0" r="0" b="0"/>
            <wp:wrapTight wrapText="bothSides">
              <wp:wrapPolygon edited="0">
                <wp:start x="0" y="0"/>
                <wp:lineTo x="0" y="21000"/>
                <wp:lineTo x="21280" y="21000"/>
                <wp:lineTo x="21280" y="0"/>
                <wp:lineTo x="0" y="0"/>
              </wp:wrapPolygon>
            </wp:wrapTight>
            <wp:docPr id="2" name="Picture 2" descr="Wits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ts 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E8C717" w14:textId="75796ABF" w:rsidR="00D14D6D" w:rsidRPr="00605367" w:rsidRDefault="00D14D6D" w:rsidP="002373F4">
      <w:pPr>
        <w:spacing w:after="0"/>
        <w:rPr>
          <w:rFonts w:ascii="Cambria" w:hAnsi="Cambria"/>
          <w:lang w:val="en-GB"/>
        </w:rPr>
      </w:pPr>
      <w:r w:rsidRPr="00605367">
        <w:rPr>
          <w:rFonts w:ascii="Cambria" w:hAnsi="Cambria"/>
          <w:b/>
          <w:lang w:val="en-GB"/>
        </w:rPr>
        <w:t>INCIDENT REPORT IN ANIMAL RESEARCH</w:t>
      </w:r>
    </w:p>
    <w:p w14:paraId="643BA33B" w14:textId="142E92FB" w:rsidR="00605367" w:rsidRDefault="00605367" w:rsidP="00D14D6D">
      <w:pPr>
        <w:spacing w:after="0"/>
        <w:jc w:val="both"/>
        <w:rPr>
          <w:rFonts w:ascii="Cambria" w:hAnsi="Cambria"/>
          <w:lang w:val="en-GB"/>
        </w:rPr>
      </w:pPr>
    </w:p>
    <w:p w14:paraId="59C95B8F" w14:textId="425B6A19" w:rsidR="002373F4" w:rsidRPr="002373F4" w:rsidRDefault="002373F4" w:rsidP="00D14D6D">
      <w:pPr>
        <w:spacing w:after="0"/>
        <w:jc w:val="both"/>
        <w:rPr>
          <w:rFonts w:ascii="Cambria" w:hAnsi="Cambria"/>
          <w:color w:val="0070C0"/>
          <w:lang w:val="en-GB"/>
        </w:rPr>
      </w:pPr>
      <w:r w:rsidRPr="002373F4">
        <w:rPr>
          <w:rFonts w:ascii="Cambria" w:hAnsi="Cambria"/>
          <w:color w:val="0070C0"/>
          <w:lang w:val="en-GB"/>
        </w:rPr>
        <w:t>Fallible Form</w:t>
      </w:r>
      <w:r w:rsidRPr="002373F4">
        <w:rPr>
          <w:rFonts w:ascii="Cambria" w:hAnsi="Cambria"/>
          <w:color w:val="0070C0"/>
          <w:sz w:val="18"/>
          <w:szCs w:val="18"/>
          <w:lang w:val="en-GB"/>
        </w:rPr>
        <w:t xml:space="preserve"> (FOR OFFICIAL USE ONLY)</w:t>
      </w:r>
    </w:p>
    <w:p w14:paraId="1E2A82F7" w14:textId="5EF1F4DC" w:rsidR="00D14D6D" w:rsidRDefault="00D14D6D" w:rsidP="00D14D6D">
      <w:pPr>
        <w:spacing w:after="0"/>
        <w:jc w:val="both"/>
        <w:rPr>
          <w:rFonts w:ascii="Cambria" w:hAnsi="Cambria"/>
          <w:i/>
          <w:sz w:val="20"/>
          <w:szCs w:val="20"/>
          <w:lang w:val="en-GB"/>
        </w:rPr>
      </w:pPr>
      <w:r w:rsidRPr="00E22078">
        <w:rPr>
          <w:rFonts w:ascii="Cambria" w:hAnsi="Cambria"/>
          <w:lang w:val="en-GB"/>
        </w:rPr>
        <w:t xml:space="preserve">To be completed for reporting any </w:t>
      </w:r>
      <w:r w:rsidR="00A07524" w:rsidRPr="00E22078">
        <w:rPr>
          <w:rFonts w:ascii="Cambria" w:hAnsi="Cambria"/>
          <w:lang w:val="en-GB"/>
        </w:rPr>
        <w:t>incident</w:t>
      </w:r>
      <w:r w:rsidRPr="00E22078">
        <w:rPr>
          <w:rFonts w:ascii="Cambria" w:hAnsi="Cambria"/>
          <w:lang w:val="en-GB"/>
        </w:rPr>
        <w:t xml:space="preserve"> </w:t>
      </w:r>
      <w:r w:rsidR="00A07524" w:rsidRPr="00E22078">
        <w:rPr>
          <w:rFonts w:ascii="Cambria" w:hAnsi="Cambria"/>
          <w:lang w:val="en-GB"/>
        </w:rPr>
        <w:t>or non-compliance</w:t>
      </w:r>
      <w:r w:rsidRPr="00E22078">
        <w:rPr>
          <w:rFonts w:ascii="Cambria" w:hAnsi="Cambria"/>
          <w:lang w:val="en-GB"/>
        </w:rPr>
        <w:t xml:space="preserve"> during research. </w:t>
      </w:r>
      <w:r w:rsidRPr="00E22078">
        <w:rPr>
          <w:rFonts w:ascii="Cambria" w:hAnsi="Cambria"/>
          <w:i/>
          <w:sz w:val="20"/>
          <w:szCs w:val="20"/>
          <w:lang w:val="en-GB"/>
        </w:rPr>
        <w:t xml:space="preserve">This should reach the AREC </w:t>
      </w:r>
      <w:r w:rsidR="002942D4" w:rsidRPr="00E22078">
        <w:rPr>
          <w:rFonts w:ascii="Cambria" w:hAnsi="Cambria"/>
          <w:i/>
          <w:sz w:val="20"/>
          <w:szCs w:val="20"/>
          <w:lang w:val="en-GB"/>
        </w:rPr>
        <w:t>C</w:t>
      </w:r>
      <w:r w:rsidR="00A07524" w:rsidRPr="00E22078">
        <w:rPr>
          <w:rFonts w:ascii="Cambria" w:hAnsi="Cambria"/>
          <w:i/>
          <w:sz w:val="20"/>
          <w:szCs w:val="20"/>
          <w:lang w:val="en-GB"/>
        </w:rPr>
        <w:t>hair</w:t>
      </w:r>
      <w:r w:rsidR="002942D4" w:rsidRPr="00E22078">
        <w:rPr>
          <w:rFonts w:ascii="Cambria" w:hAnsi="Cambria"/>
          <w:i/>
          <w:sz w:val="20"/>
          <w:szCs w:val="20"/>
          <w:lang w:val="en-GB"/>
        </w:rPr>
        <w:t>person</w:t>
      </w:r>
      <w:r w:rsidR="00A07524" w:rsidRPr="00E22078">
        <w:rPr>
          <w:rFonts w:ascii="Cambria" w:hAnsi="Cambria"/>
          <w:i/>
          <w:sz w:val="20"/>
          <w:szCs w:val="20"/>
          <w:lang w:val="en-GB"/>
        </w:rPr>
        <w:t xml:space="preserve"> within 24 </w:t>
      </w:r>
      <w:r w:rsidR="002942D4" w:rsidRPr="00E22078">
        <w:rPr>
          <w:rFonts w:ascii="Cambria" w:hAnsi="Cambria"/>
          <w:i/>
          <w:sz w:val="20"/>
          <w:szCs w:val="20"/>
          <w:lang w:val="en-GB"/>
        </w:rPr>
        <w:t>(</w:t>
      </w:r>
      <w:r w:rsidR="00B630D9" w:rsidRPr="00E22078">
        <w:rPr>
          <w:rFonts w:ascii="Cambria" w:hAnsi="Cambria"/>
          <w:i/>
          <w:sz w:val="20"/>
          <w:szCs w:val="20"/>
          <w:lang w:val="en-GB"/>
        </w:rPr>
        <w:t>twenty-four</w:t>
      </w:r>
      <w:r w:rsidR="002942D4" w:rsidRPr="00E22078">
        <w:rPr>
          <w:rFonts w:ascii="Cambria" w:hAnsi="Cambria"/>
          <w:i/>
          <w:sz w:val="20"/>
          <w:szCs w:val="20"/>
          <w:lang w:val="en-GB"/>
        </w:rPr>
        <w:t xml:space="preserve">) </w:t>
      </w:r>
      <w:r w:rsidR="00A07524" w:rsidRPr="00E22078">
        <w:rPr>
          <w:rFonts w:ascii="Cambria" w:hAnsi="Cambria"/>
          <w:i/>
          <w:sz w:val="20"/>
          <w:szCs w:val="20"/>
          <w:lang w:val="en-GB"/>
        </w:rPr>
        <w:t>hours</w:t>
      </w:r>
      <w:r w:rsidRPr="00E22078">
        <w:rPr>
          <w:rFonts w:ascii="Cambria" w:hAnsi="Cambria"/>
          <w:i/>
          <w:sz w:val="20"/>
          <w:szCs w:val="20"/>
          <w:lang w:val="en-GB"/>
        </w:rPr>
        <w:t xml:space="preserve"> after the incident</w:t>
      </w:r>
      <w:r w:rsidR="002942D4" w:rsidRPr="00E22078">
        <w:rPr>
          <w:rFonts w:ascii="Cambria" w:hAnsi="Cambria"/>
          <w:i/>
          <w:sz w:val="20"/>
          <w:szCs w:val="20"/>
          <w:lang w:val="en-GB"/>
        </w:rPr>
        <w:t xml:space="preserve"> has </w:t>
      </w:r>
      <w:r w:rsidR="000214DA" w:rsidRPr="00E22078">
        <w:rPr>
          <w:rFonts w:ascii="Cambria" w:hAnsi="Cambria"/>
          <w:i/>
          <w:sz w:val="20"/>
          <w:szCs w:val="20"/>
          <w:lang w:val="en-GB"/>
        </w:rPr>
        <w:t>occurred</w:t>
      </w:r>
      <w:r w:rsidRPr="00E22078">
        <w:rPr>
          <w:rFonts w:ascii="Cambria" w:hAnsi="Cambria"/>
          <w:i/>
          <w:sz w:val="20"/>
          <w:szCs w:val="20"/>
          <w:lang w:val="en-GB"/>
        </w:rPr>
        <w:t>.</w:t>
      </w:r>
      <w:r w:rsidR="009A2CE8" w:rsidRPr="00E22078">
        <w:rPr>
          <w:rFonts w:ascii="Cambria" w:hAnsi="Cambria"/>
          <w:i/>
          <w:sz w:val="20"/>
          <w:szCs w:val="20"/>
          <w:lang w:val="en-GB"/>
        </w:rPr>
        <w:t xml:space="preserve"> This form needs to be completed electronically. </w:t>
      </w:r>
    </w:p>
    <w:p w14:paraId="034B8161" w14:textId="77777777" w:rsidR="00605367" w:rsidRPr="00E22078" w:rsidRDefault="00605367" w:rsidP="00D14D6D">
      <w:pPr>
        <w:spacing w:after="0"/>
        <w:jc w:val="both"/>
        <w:rPr>
          <w:rFonts w:ascii="Cambria" w:hAnsi="Cambria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0"/>
        <w:gridCol w:w="45"/>
        <w:gridCol w:w="1272"/>
        <w:gridCol w:w="418"/>
        <w:gridCol w:w="1426"/>
        <w:gridCol w:w="1134"/>
        <w:gridCol w:w="355"/>
        <w:gridCol w:w="53"/>
        <w:gridCol w:w="77"/>
        <w:gridCol w:w="1427"/>
        <w:gridCol w:w="300"/>
        <w:gridCol w:w="10"/>
        <w:gridCol w:w="1849"/>
      </w:tblGrid>
      <w:tr w:rsidR="00D14D6D" w:rsidRPr="00605367" w14:paraId="6F2741AC" w14:textId="77777777" w:rsidTr="00605367">
        <w:tc>
          <w:tcPr>
            <w:tcW w:w="2687" w:type="dxa"/>
            <w:gridSpan w:val="3"/>
            <w:shd w:val="clear" w:color="auto" w:fill="DEEAF6" w:themeFill="accent1" w:themeFillTint="33"/>
          </w:tcPr>
          <w:p w14:paraId="70EF7EA6" w14:textId="36EB58B0" w:rsidR="00D14D6D" w:rsidRPr="00605367" w:rsidRDefault="000214DA" w:rsidP="00605367">
            <w:pPr>
              <w:spacing w:after="120"/>
              <w:rPr>
                <w:rFonts w:ascii="Cambria" w:hAnsi="Cambria"/>
                <w:lang w:val="en-GB"/>
              </w:rPr>
            </w:pPr>
            <w:r w:rsidRPr="00605367">
              <w:rPr>
                <w:rFonts w:ascii="Cambria" w:hAnsi="Cambria"/>
                <w:lang w:val="en-GB"/>
              </w:rPr>
              <w:t>AREC number:</w:t>
            </w:r>
            <w:r w:rsidRPr="00605367" w:rsidDel="000214DA">
              <w:rPr>
                <w:rFonts w:ascii="Cambria" w:hAnsi="Cambria"/>
                <w:lang w:val="en-GB"/>
              </w:rPr>
              <w:t xml:space="preserve"> </w:t>
            </w:r>
          </w:p>
        </w:tc>
        <w:sdt>
          <w:sdtPr>
            <w:rPr>
              <w:rFonts w:ascii="Cambria" w:hAnsi="Cambria"/>
              <w:color w:val="0070C0"/>
              <w:lang w:val="en-GB"/>
            </w:rPr>
            <w:id w:val="1532146472"/>
            <w:placeholder>
              <w:docPart w:val="DefaultPlaceholder_-1854013440"/>
            </w:placeholder>
          </w:sdtPr>
          <w:sdtEndPr/>
          <w:sdtContent>
            <w:tc>
              <w:tcPr>
                <w:tcW w:w="3333" w:type="dxa"/>
                <w:gridSpan w:val="4"/>
                <w:shd w:val="clear" w:color="auto" w:fill="auto"/>
              </w:tcPr>
              <w:p w14:paraId="158BB70B" w14:textId="59D44BFD" w:rsidR="00D14D6D" w:rsidRPr="00F1519C" w:rsidRDefault="002373F4" w:rsidP="00605367">
                <w:pPr>
                  <w:spacing w:after="120"/>
                  <w:jc w:val="both"/>
                  <w:rPr>
                    <w:rFonts w:ascii="Cambria" w:hAnsi="Cambria"/>
                    <w:color w:val="0070C0"/>
                    <w:lang w:val="en-GB"/>
                  </w:rPr>
                </w:pPr>
                <w:r w:rsidRPr="00F1519C">
                  <w:rPr>
                    <w:rFonts w:ascii="Cambria" w:hAnsi="Cambria"/>
                    <w:color w:val="0070C0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867" w:type="dxa"/>
            <w:gridSpan w:val="5"/>
            <w:shd w:val="clear" w:color="auto" w:fill="DEEAF6" w:themeFill="accent1" w:themeFillTint="33"/>
          </w:tcPr>
          <w:p w14:paraId="2BF9D54C" w14:textId="77777777" w:rsidR="00D14D6D" w:rsidRPr="00F1519C" w:rsidRDefault="00D14D6D" w:rsidP="00605367">
            <w:pPr>
              <w:spacing w:after="120"/>
              <w:jc w:val="both"/>
              <w:rPr>
                <w:rFonts w:ascii="Cambria" w:hAnsi="Cambria"/>
                <w:lang w:val="en-GB"/>
              </w:rPr>
            </w:pPr>
            <w:r w:rsidRPr="00F1519C">
              <w:rPr>
                <w:rFonts w:ascii="Cambria" w:hAnsi="Cambria"/>
                <w:lang w:val="en-GB"/>
              </w:rPr>
              <w:t>Date of Incident:</w:t>
            </w:r>
          </w:p>
        </w:tc>
        <w:sdt>
          <w:sdtPr>
            <w:rPr>
              <w:rFonts w:ascii="Cambria" w:hAnsi="Cambria"/>
              <w:color w:val="0070C0"/>
              <w:lang w:val="en-GB"/>
            </w:rPr>
            <w:alias w:val="Select Date"/>
            <w:tag w:val="Select Date"/>
            <w:id w:val="-1875371461"/>
            <w:placeholder>
              <w:docPart w:val="DefaultPlaceholder_-1854013437"/>
            </w:placeholder>
            <w:date>
              <w:dateFormat w:val="dddd, dd MMMM yyyy"/>
              <w:lid w:val="en-ZA"/>
              <w:storeMappedDataAs w:val="dateTime"/>
              <w:calendar w:val="gregorian"/>
            </w:date>
          </w:sdtPr>
          <w:sdtEndPr/>
          <w:sdtContent>
            <w:tc>
              <w:tcPr>
                <w:tcW w:w="1849" w:type="dxa"/>
                <w:shd w:val="clear" w:color="auto" w:fill="auto"/>
              </w:tcPr>
              <w:p w14:paraId="2A789635" w14:textId="657E9C0C" w:rsidR="00D14D6D" w:rsidRPr="00F1519C" w:rsidRDefault="002373F4" w:rsidP="00605367">
                <w:pPr>
                  <w:spacing w:after="120"/>
                  <w:jc w:val="both"/>
                  <w:rPr>
                    <w:rFonts w:ascii="Cambria" w:hAnsi="Cambria"/>
                    <w:color w:val="0070C0"/>
                    <w:lang w:val="en-GB"/>
                  </w:rPr>
                </w:pPr>
                <w:r w:rsidRPr="00F1519C">
                  <w:rPr>
                    <w:rFonts w:ascii="Cambria" w:hAnsi="Cambria"/>
                    <w:color w:val="0070C0"/>
                    <w:lang w:val="en-GB"/>
                  </w:rPr>
                  <w:t>Select Date</w:t>
                </w:r>
              </w:p>
            </w:tc>
          </w:sdtContent>
        </w:sdt>
      </w:tr>
      <w:tr w:rsidR="002373F4" w:rsidRPr="00605367" w14:paraId="20327221" w14:textId="77777777" w:rsidTr="00605367">
        <w:tc>
          <w:tcPr>
            <w:tcW w:w="2687" w:type="dxa"/>
            <w:gridSpan w:val="3"/>
            <w:shd w:val="clear" w:color="auto" w:fill="DEEAF6" w:themeFill="accent1" w:themeFillTint="33"/>
          </w:tcPr>
          <w:p w14:paraId="098C4175" w14:textId="77777777" w:rsidR="002373F4" w:rsidRPr="00605367" w:rsidRDefault="002373F4" w:rsidP="002373F4">
            <w:pPr>
              <w:spacing w:after="120"/>
              <w:jc w:val="both"/>
              <w:rPr>
                <w:rFonts w:ascii="Cambria" w:hAnsi="Cambria"/>
                <w:lang w:val="en-GB"/>
              </w:rPr>
            </w:pPr>
            <w:r w:rsidRPr="00605367">
              <w:rPr>
                <w:rFonts w:ascii="Cambria" w:hAnsi="Cambria"/>
                <w:lang w:val="en-GB"/>
              </w:rPr>
              <w:t>Name of PI of Study:</w:t>
            </w:r>
          </w:p>
          <w:p w14:paraId="615808C1" w14:textId="77777777" w:rsidR="002373F4" w:rsidRPr="00605367" w:rsidRDefault="002373F4" w:rsidP="002373F4">
            <w:pPr>
              <w:spacing w:after="120"/>
              <w:rPr>
                <w:rFonts w:ascii="Cambria" w:hAnsi="Cambria"/>
                <w:u w:val="single"/>
                <w:lang w:val="en-GB"/>
              </w:rPr>
            </w:pP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597070250"/>
            <w:lock w:val="sdtLocked"/>
            <w:placeholder>
              <w:docPart w:val="D7086B2842DD424B8A5A0EC46221A175"/>
            </w:placeholder>
          </w:sdtPr>
          <w:sdtEndPr/>
          <w:sdtContent>
            <w:tc>
              <w:tcPr>
                <w:tcW w:w="3333" w:type="dxa"/>
                <w:gridSpan w:val="4"/>
              </w:tcPr>
              <w:p w14:paraId="0954C7BC" w14:textId="09617D16" w:rsidR="002373F4" w:rsidRPr="00F1519C" w:rsidRDefault="002373F4" w:rsidP="002373F4">
                <w:pPr>
                  <w:spacing w:after="120"/>
                  <w:jc w:val="both"/>
                  <w:rPr>
                    <w:rFonts w:ascii="Cambria" w:hAnsi="Cambria"/>
                    <w:u w:val="single"/>
                    <w:lang w:val="en-GB"/>
                  </w:rPr>
                </w:pPr>
                <w:r w:rsidRPr="00F1519C">
                  <w:rPr>
                    <w:rFonts w:ascii="Cambria" w:hAnsi="Cambria" w:cstheme="minorHAnsi"/>
                    <w:color w:val="0070C0"/>
                    <w:lang w:val="en-GB"/>
                  </w:rPr>
                  <w:t>Enter Name</w:t>
                </w:r>
              </w:p>
            </w:tc>
          </w:sdtContent>
        </w:sdt>
        <w:tc>
          <w:tcPr>
            <w:tcW w:w="1867" w:type="dxa"/>
            <w:gridSpan w:val="5"/>
            <w:shd w:val="clear" w:color="auto" w:fill="DEEAF6" w:themeFill="accent1" w:themeFillTint="33"/>
          </w:tcPr>
          <w:p w14:paraId="147F1D37" w14:textId="3467F642" w:rsidR="002373F4" w:rsidRPr="00F1519C" w:rsidRDefault="002373F4" w:rsidP="002373F4">
            <w:pPr>
              <w:spacing w:after="120"/>
              <w:jc w:val="both"/>
              <w:rPr>
                <w:rFonts w:ascii="Cambria" w:hAnsi="Cambria"/>
                <w:u w:val="single"/>
                <w:lang w:val="en-GB"/>
              </w:rPr>
            </w:pPr>
            <w:r w:rsidRPr="00F1519C">
              <w:rPr>
                <w:rFonts w:ascii="Cambria" w:hAnsi="Cambria"/>
                <w:lang w:val="en-GB"/>
              </w:rPr>
              <w:t>Time of Incident: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-470981961"/>
            <w:placeholder>
              <w:docPart w:val="7A914E8427C743C2A0F18CE81304D99A"/>
            </w:placeholder>
          </w:sdtPr>
          <w:sdtEndPr/>
          <w:sdtContent>
            <w:tc>
              <w:tcPr>
                <w:tcW w:w="1849" w:type="dxa"/>
              </w:tcPr>
              <w:p w14:paraId="6B907702" w14:textId="7747A873" w:rsidR="002373F4" w:rsidRPr="00F1519C" w:rsidRDefault="002373F4" w:rsidP="002373F4">
                <w:pPr>
                  <w:spacing w:after="120"/>
                  <w:jc w:val="both"/>
                  <w:rPr>
                    <w:rFonts w:ascii="Cambria" w:hAnsi="Cambria"/>
                    <w:u w:val="single"/>
                    <w:lang w:val="en-GB"/>
                  </w:rPr>
                </w:pPr>
                <w:r w:rsidRPr="00F1519C">
                  <w:rPr>
                    <w:rFonts w:ascii="Cambria" w:hAnsi="Cambria" w:cstheme="minorHAnsi"/>
                    <w:color w:val="0070C0"/>
                    <w:lang w:val="en-GB"/>
                  </w:rPr>
                  <w:t>Enter Time</w:t>
                </w:r>
              </w:p>
            </w:tc>
          </w:sdtContent>
        </w:sdt>
      </w:tr>
      <w:tr w:rsidR="002373F4" w:rsidRPr="00605367" w14:paraId="4B5444DE" w14:textId="6658E051" w:rsidTr="00605367">
        <w:tc>
          <w:tcPr>
            <w:tcW w:w="1370" w:type="dxa"/>
            <w:shd w:val="clear" w:color="auto" w:fill="DEEAF6" w:themeFill="accent1" w:themeFillTint="33"/>
          </w:tcPr>
          <w:p w14:paraId="7850B59D" w14:textId="5D2F8D40" w:rsidR="002373F4" w:rsidRPr="00605367" w:rsidRDefault="002373F4" w:rsidP="002373F4">
            <w:pPr>
              <w:spacing w:after="120" w:line="360" w:lineRule="auto"/>
              <w:rPr>
                <w:rFonts w:ascii="Cambria" w:hAnsi="Cambria"/>
                <w:lang w:val="en-GB"/>
              </w:rPr>
            </w:pPr>
            <w:r w:rsidRPr="00605367">
              <w:rPr>
                <w:rFonts w:ascii="Cambria" w:hAnsi="Cambria"/>
                <w:lang w:val="en-GB"/>
              </w:rPr>
              <w:t>Study Title: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1313135323"/>
            <w:placeholder>
              <w:docPart w:val="DAD6F41C208F47469289DFA84809BEA0"/>
            </w:placeholder>
          </w:sdtPr>
          <w:sdtEndPr/>
          <w:sdtContent>
            <w:tc>
              <w:tcPr>
                <w:tcW w:w="8366" w:type="dxa"/>
                <w:gridSpan w:val="12"/>
                <w:shd w:val="clear" w:color="auto" w:fill="auto"/>
              </w:tcPr>
              <w:p w14:paraId="7AA27C48" w14:textId="64B071D5" w:rsidR="002373F4" w:rsidRPr="00F1519C" w:rsidRDefault="002373F4" w:rsidP="002373F4">
                <w:pPr>
                  <w:spacing w:after="120" w:line="360" w:lineRule="auto"/>
                  <w:rPr>
                    <w:rFonts w:ascii="Cambria" w:hAnsi="Cambria"/>
                    <w:lang w:val="en-GB"/>
                  </w:rPr>
                </w:pPr>
                <w:r w:rsidRPr="00F1519C">
                  <w:rPr>
                    <w:rFonts w:ascii="Cambria" w:hAnsi="Cambria" w:cstheme="minorHAnsi"/>
                    <w:color w:val="0070C0"/>
                    <w:lang w:val="en-GB"/>
                  </w:rPr>
                  <w:t>Enter Title</w:t>
                </w:r>
              </w:p>
            </w:tc>
          </w:sdtContent>
        </w:sdt>
      </w:tr>
      <w:tr w:rsidR="002373F4" w:rsidRPr="00605367" w14:paraId="486EB954" w14:textId="77777777" w:rsidTr="00605367">
        <w:tc>
          <w:tcPr>
            <w:tcW w:w="3105" w:type="dxa"/>
            <w:gridSpan w:val="4"/>
            <w:shd w:val="clear" w:color="auto" w:fill="DEEAF6" w:themeFill="accent1" w:themeFillTint="33"/>
          </w:tcPr>
          <w:p w14:paraId="7FCC4E9E" w14:textId="77777777" w:rsidR="002373F4" w:rsidRPr="00F1519C" w:rsidRDefault="002373F4" w:rsidP="002373F4">
            <w:pPr>
              <w:spacing w:after="120"/>
              <w:jc w:val="both"/>
              <w:rPr>
                <w:rFonts w:ascii="Cambria" w:hAnsi="Cambria"/>
                <w:lang w:val="en-GB"/>
              </w:rPr>
            </w:pPr>
            <w:r w:rsidRPr="00F1519C">
              <w:rPr>
                <w:rFonts w:ascii="Cambria" w:hAnsi="Cambria"/>
                <w:lang w:val="en-GB"/>
              </w:rPr>
              <w:t>Location of Incident: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2144612830"/>
            <w:placeholder>
              <w:docPart w:val="BDAA1A3635924A78AB191424C2DB82C3"/>
            </w:placeholder>
          </w:sdtPr>
          <w:sdtEndPr/>
          <w:sdtContent>
            <w:tc>
              <w:tcPr>
                <w:tcW w:w="6631" w:type="dxa"/>
                <w:gridSpan w:val="9"/>
              </w:tcPr>
              <w:p w14:paraId="5BF1058C" w14:textId="5FB54920" w:rsidR="002373F4" w:rsidRPr="00F1519C" w:rsidRDefault="002373F4" w:rsidP="002373F4">
                <w:pPr>
                  <w:spacing w:after="120"/>
                  <w:jc w:val="both"/>
                  <w:rPr>
                    <w:rFonts w:ascii="Cambria" w:hAnsi="Cambria"/>
                    <w:u w:val="single"/>
                    <w:lang w:val="en-GB"/>
                  </w:rPr>
                </w:pPr>
                <w:r w:rsidRPr="00F1519C">
                  <w:rPr>
                    <w:rFonts w:ascii="Cambria" w:hAnsi="Cambria" w:cstheme="minorHAnsi"/>
                    <w:color w:val="0070C0"/>
                    <w:lang w:val="en-GB"/>
                  </w:rPr>
                  <w:t>Enter Place</w:t>
                </w:r>
              </w:p>
            </w:tc>
          </w:sdtContent>
        </w:sdt>
      </w:tr>
      <w:tr w:rsidR="002373F4" w:rsidRPr="00605367" w14:paraId="43AC580A" w14:textId="77777777" w:rsidTr="002373F4">
        <w:trPr>
          <w:trHeight w:val="684"/>
        </w:trPr>
        <w:tc>
          <w:tcPr>
            <w:tcW w:w="3105" w:type="dxa"/>
            <w:gridSpan w:val="4"/>
            <w:vMerge w:val="restart"/>
            <w:shd w:val="clear" w:color="auto" w:fill="DEEAF6" w:themeFill="accent1" w:themeFillTint="33"/>
          </w:tcPr>
          <w:p w14:paraId="687E706E" w14:textId="02DF4A7C" w:rsidR="002373F4" w:rsidRPr="00F1519C" w:rsidRDefault="002373F4" w:rsidP="002373F4">
            <w:pPr>
              <w:spacing w:after="120"/>
              <w:rPr>
                <w:rFonts w:ascii="Cambria" w:hAnsi="Cambria"/>
                <w:lang w:val="en-GB"/>
              </w:rPr>
            </w:pPr>
            <w:r w:rsidRPr="00F1519C">
              <w:rPr>
                <w:rFonts w:ascii="Cambria" w:hAnsi="Cambria"/>
                <w:lang w:val="en-GB"/>
              </w:rPr>
              <w:t xml:space="preserve">Person/s reporting the incident </w:t>
            </w:r>
            <w:r w:rsidRPr="00F1519C">
              <w:rPr>
                <w:rFonts w:ascii="Cambria" w:hAnsi="Cambria"/>
                <w:u w:val="single"/>
                <w:lang w:val="en-GB"/>
              </w:rPr>
              <w:t>Name/s and staff or student number if applicable</w:t>
            </w:r>
            <w:r w:rsidRPr="00F1519C">
              <w:rPr>
                <w:rFonts w:ascii="Cambria" w:hAnsi="Cambria"/>
                <w:lang w:val="en-GB"/>
              </w:rPr>
              <w:t>: (this information is confidential)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-1469037849"/>
            <w:placeholder>
              <w:docPart w:val="7FE5FEB0B9364699905B889881B0AE25"/>
            </w:placeholder>
          </w:sdtPr>
          <w:sdtEndPr/>
          <w:sdtContent>
            <w:tc>
              <w:tcPr>
                <w:tcW w:w="6631" w:type="dxa"/>
                <w:gridSpan w:val="9"/>
                <w:shd w:val="clear" w:color="auto" w:fill="auto"/>
              </w:tcPr>
              <w:p w14:paraId="55AC0799" w14:textId="57E15556" w:rsidR="002373F4" w:rsidRPr="00F1519C" w:rsidRDefault="002373F4" w:rsidP="002373F4">
                <w:pPr>
                  <w:spacing w:after="120"/>
                  <w:jc w:val="both"/>
                  <w:rPr>
                    <w:rFonts w:ascii="Cambria" w:hAnsi="Cambria"/>
                    <w:lang w:val="en-GB"/>
                  </w:rPr>
                </w:pPr>
                <w:r w:rsidRPr="00F1519C">
                  <w:rPr>
                    <w:rFonts w:ascii="Cambria" w:hAnsi="Cambria" w:cstheme="minorHAnsi"/>
                    <w:color w:val="0070C0"/>
                    <w:lang w:val="en-GB"/>
                  </w:rPr>
                  <w:t>Enter Name</w:t>
                </w:r>
              </w:p>
            </w:tc>
          </w:sdtContent>
        </w:sdt>
      </w:tr>
      <w:tr w:rsidR="002373F4" w:rsidRPr="00605367" w14:paraId="20E80EEC" w14:textId="77777777" w:rsidTr="00605367">
        <w:trPr>
          <w:trHeight w:val="720"/>
        </w:trPr>
        <w:tc>
          <w:tcPr>
            <w:tcW w:w="3105" w:type="dxa"/>
            <w:gridSpan w:val="4"/>
            <w:vMerge/>
            <w:shd w:val="clear" w:color="auto" w:fill="DEEAF6" w:themeFill="accent1" w:themeFillTint="33"/>
          </w:tcPr>
          <w:p w14:paraId="610D17D4" w14:textId="77777777" w:rsidR="002373F4" w:rsidRPr="00F1519C" w:rsidRDefault="002373F4" w:rsidP="002373F4">
            <w:pPr>
              <w:spacing w:after="120"/>
              <w:rPr>
                <w:rFonts w:ascii="Cambria" w:hAnsi="Cambria"/>
                <w:lang w:val="en-GB"/>
              </w:rPr>
            </w:pP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-1195691340"/>
            <w:placeholder>
              <w:docPart w:val="4E5F337564514A3797F69846D24B2D24"/>
            </w:placeholder>
          </w:sdtPr>
          <w:sdtEndPr/>
          <w:sdtContent>
            <w:tc>
              <w:tcPr>
                <w:tcW w:w="6631" w:type="dxa"/>
                <w:gridSpan w:val="9"/>
                <w:shd w:val="clear" w:color="auto" w:fill="auto"/>
              </w:tcPr>
              <w:p w14:paraId="4E57FF40" w14:textId="4EA71B03" w:rsidR="002373F4" w:rsidRPr="00F1519C" w:rsidRDefault="002373F4" w:rsidP="002373F4">
                <w:pPr>
                  <w:spacing w:after="120"/>
                  <w:jc w:val="both"/>
                  <w:rPr>
                    <w:rFonts w:ascii="Cambria" w:hAnsi="Cambria" w:cstheme="minorHAnsi"/>
                    <w:color w:val="0070C0"/>
                    <w:lang w:val="en-GB"/>
                  </w:rPr>
                </w:pPr>
                <w:r w:rsidRPr="00F1519C">
                  <w:rPr>
                    <w:rFonts w:ascii="Cambria" w:hAnsi="Cambria" w:cstheme="minorHAnsi"/>
                    <w:color w:val="0070C0"/>
                    <w:lang w:val="en-GB"/>
                  </w:rPr>
                  <w:t>Enter Number</w:t>
                </w:r>
              </w:p>
            </w:tc>
          </w:sdtContent>
        </w:sdt>
      </w:tr>
      <w:tr w:rsidR="002373F4" w:rsidRPr="00605367" w14:paraId="382EF476" w14:textId="77777777" w:rsidTr="00605367">
        <w:tc>
          <w:tcPr>
            <w:tcW w:w="3105" w:type="dxa"/>
            <w:gridSpan w:val="4"/>
            <w:shd w:val="clear" w:color="auto" w:fill="DEEAF6" w:themeFill="accent1" w:themeFillTint="33"/>
          </w:tcPr>
          <w:p w14:paraId="49BBFFDC" w14:textId="4B83A1E8" w:rsidR="002373F4" w:rsidRPr="00F1519C" w:rsidRDefault="002373F4" w:rsidP="002373F4">
            <w:pPr>
              <w:spacing w:after="120"/>
              <w:rPr>
                <w:rFonts w:ascii="Cambria" w:hAnsi="Cambria"/>
                <w:lang w:val="en-GB"/>
              </w:rPr>
            </w:pPr>
            <w:r w:rsidRPr="00F1519C">
              <w:rPr>
                <w:rFonts w:ascii="Cambria" w:hAnsi="Cambria"/>
                <w:lang w:val="en-GB"/>
              </w:rPr>
              <w:t>School/Department/External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1983879336"/>
            <w:placeholder>
              <w:docPart w:val="84A5F656DDF7473BAA89C3E130ABCFD0"/>
            </w:placeholder>
          </w:sdtPr>
          <w:sdtEndPr/>
          <w:sdtContent>
            <w:tc>
              <w:tcPr>
                <w:tcW w:w="6631" w:type="dxa"/>
                <w:gridSpan w:val="9"/>
                <w:shd w:val="clear" w:color="auto" w:fill="auto"/>
              </w:tcPr>
              <w:p w14:paraId="4C537150" w14:textId="16DF795D" w:rsidR="002373F4" w:rsidRPr="00F1519C" w:rsidRDefault="002373F4" w:rsidP="002373F4">
                <w:pPr>
                  <w:spacing w:after="120"/>
                  <w:jc w:val="both"/>
                  <w:rPr>
                    <w:rFonts w:ascii="Cambria" w:hAnsi="Cambria"/>
                    <w:lang w:val="en-GB"/>
                  </w:rPr>
                </w:pPr>
                <w:r w:rsidRPr="00F1519C">
                  <w:rPr>
                    <w:rFonts w:ascii="Cambria" w:hAnsi="Cambria" w:cstheme="minorHAnsi"/>
                    <w:color w:val="0070C0"/>
                    <w:lang w:val="en-GB"/>
                  </w:rPr>
                  <w:t>Enter Entity</w:t>
                </w:r>
              </w:p>
            </w:tc>
          </w:sdtContent>
        </w:sdt>
      </w:tr>
      <w:tr w:rsidR="002373F4" w:rsidRPr="00605367" w14:paraId="37C92CF9" w14:textId="77777777" w:rsidTr="00605367">
        <w:trPr>
          <w:trHeight w:val="352"/>
        </w:trPr>
        <w:tc>
          <w:tcPr>
            <w:tcW w:w="3105" w:type="dxa"/>
            <w:gridSpan w:val="4"/>
            <w:vMerge w:val="restart"/>
            <w:shd w:val="clear" w:color="auto" w:fill="DEEAF6" w:themeFill="accent1" w:themeFillTint="33"/>
          </w:tcPr>
          <w:p w14:paraId="45BA6135" w14:textId="05F97FB7" w:rsidR="002373F4" w:rsidRPr="00F1519C" w:rsidRDefault="002373F4" w:rsidP="002373F4">
            <w:pPr>
              <w:spacing w:after="120"/>
              <w:rPr>
                <w:rFonts w:ascii="Cambria" w:hAnsi="Cambria"/>
                <w:lang w:val="en-GB"/>
              </w:rPr>
            </w:pPr>
            <w:r w:rsidRPr="00F1519C">
              <w:rPr>
                <w:rFonts w:ascii="Cambria" w:hAnsi="Cambria"/>
                <w:lang w:val="en-GB"/>
              </w:rPr>
              <w:t>Email for person/s above: (this information is confidential)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-1111424191"/>
            <w:placeholder>
              <w:docPart w:val="74DAFE06B20547A4A61D1BC62170DE54"/>
            </w:placeholder>
          </w:sdtPr>
          <w:sdtEndPr/>
          <w:sdtContent>
            <w:tc>
              <w:tcPr>
                <w:tcW w:w="2968" w:type="dxa"/>
                <w:gridSpan w:val="4"/>
                <w:vMerge w:val="restart"/>
              </w:tcPr>
              <w:p w14:paraId="1A300579" w14:textId="4A3ECD4A" w:rsidR="002373F4" w:rsidRPr="00F1519C" w:rsidRDefault="002373F4" w:rsidP="002373F4">
                <w:pPr>
                  <w:spacing w:after="120"/>
                  <w:jc w:val="both"/>
                  <w:rPr>
                    <w:rFonts w:ascii="Cambria" w:hAnsi="Cambria"/>
                    <w:lang w:val="en-GB"/>
                  </w:rPr>
                </w:pPr>
                <w:r w:rsidRPr="00F1519C">
                  <w:rPr>
                    <w:rFonts w:ascii="Cambria" w:hAnsi="Cambria" w:cstheme="minorHAnsi"/>
                    <w:color w:val="0070C0"/>
                    <w:lang w:val="en-GB"/>
                  </w:rPr>
                  <w:t>Enter Email</w:t>
                </w:r>
              </w:p>
            </w:tc>
          </w:sdtContent>
        </w:sdt>
        <w:tc>
          <w:tcPr>
            <w:tcW w:w="1804" w:type="dxa"/>
            <w:gridSpan w:val="3"/>
            <w:shd w:val="clear" w:color="auto" w:fill="DEEAF6" w:themeFill="accent1" w:themeFillTint="33"/>
          </w:tcPr>
          <w:p w14:paraId="3F4EB6EB" w14:textId="424091F1" w:rsidR="002373F4" w:rsidRPr="00F1519C" w:rsidRDefault="002373F4" w:rsidP="002373F4">
            <w:pPr>
              <w:spacing w:after="120"/>
              <w:jc w:val="both"/>
              <w:rPr>
                <w:rFonts w:ascii="Cambria" w:hAnsi="Cambria"/>
                <w:lang w:val="en-GB"/>
              </w:rPr>
            </w:pPr>
            <w:r w:rsidRPr="00F1519C">
              <w:rPr>
                <w:rFonts w:ascii="Cambria" w:hAnsi="Cambria"/>
                <w:lang w:val="en-GB"/>
              </w:rPr>
              <w:t>Cell Number: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1654101178"/>
            <w:placeholder>
              <w:docPart w:val="76CE572E48A241CBA351478182EC9A57"/>
            </w:placeholder>
          </w:sdtPr>
          <w:sdtEndPr/>
          <w:sdtContent>
            <w:tc>
              <w:tcPr>
                <w:tcW w:w="1859" w:type="dxa"/>
                <w:gridSpan w:val="2"/>
              </w:tcPr>
              <w:p w14:paraId="49CC258B" w14:textId="0A7A85AA" w:rsidR="002373F4" w:rsidRPr="00F1519C" w:rsidRDefault="002373F4" w:rsidP="002373F4">
                <w:pPr>
                  <w:spacing w:after="120"/>
                  <w:jc w:val="both"/>
                  <w:rPr>
                    <w:rFonts w:ascii="Cambria" w:hAnsi="Cambria"/>
                    <w:lang w:val="en-GB"/>
                  </w:rPr>
                </w:pPr>
                <w:r w:rsidRPr="00F1519C">
                  <w:rPr>
                    <w:rFonts w:ascii="Cambria" w:hAnsi="Cambria" w:cstheme="minorHAnsi"/>
                    <w:color w:val="0070C0"/>
                    <w:lang w:val="en-GB"/>
                  </w:rPr>
                  <w:t>Enter Number</w:t>
                </w:r>
              </w:p>
            </w:tc>
          </w:sdtContent>
        </w:sdt>
      </w:tr>
      <w:tr w:rsidR="002373F4" w:rsidRPr="00605367" w14:paraId="3C088F0A" w14:textId="77777777" w:rsidTr="00605367">
        <w:trPr>
          <w:trHeight w:val="327"/>
        </w:trPr>
        <w:tc>
          <w:tcPr>
            <w:tcW w:w="3105" w:type="dxa"/>
            <w:gridSpan w:val="4"/>
            <w:vMerge/>
          </w:tcPr>
          <w:p w14:paraId="7EBC91B0" w14:textId="77777777" w:rsidR="002373F4" w:rsidRPr="00F1519C" w:rsidRDefault="002373F4" w:rsidP="002373F4">
            <w:pPr>
              <w:spacing w:after="120"/>
              <w:rPr>
                <w:rFonts w:ascii="Cambria" w:hAnsi="Cambria"/>
                <w:lang w:val="en-GB"/>
              </w:rPr>
            </w:pPr>
          </w:p>
        </w:tc>
        <w:tc>
          <w:tcPr>
            <w:tcW w:w="2968" w:type="dxa"/>
            <w:gridSpan w:val="4"/>
            <w:vMerge/>
          </w:tcPr>
          <w:p w14:paraId="232E0679" w14:textId="77777777" w:rsidR="002373F4" w:rsidRPr="00F1519C" w:rsidRDefault="002373F4" w:rsidP="002373F4">
            <w:pPr>
              <w:spacing w:after="120"/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804" w:type="dxa"/>
            <w:gridSpan w:val="3"/>
            <w:shd w:val="clear" w:color="auto" w:fill="DEEAF6" w:themeFill="accent1" w:themeFillTint="33"/>
          </w:tcPr>
          <w:p w14:paraId="37BB1B69" w14:textId="6AC1A096" w:rsidR="002373F4" w:rsidRPr="00F1519C" w:rsidRDefault="002373F4" w:rsidP="002373F4">
            <w:pPr>
              <w:spacing w:after="120"/>
              <w:jc w:val="both"/>
              <w:rPr>
                <w:rFonts w:ascii="Cambria" w:hAnsi="Cambria"/>
                <w:lang w:val="en-GB"/>
              </w:rPr>
            </w:pPr>
            <w:r w:rsidRPr="00F1519C">
              <w:rPr>
                <w:rFonts w:ascii="Cambria" w:hAnsi="Cambria"/>
                <w:lang w:val="en-GB"/>
              </w:rPr>
              <w:t>Office Number: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-381097633"/>
            <w:placeholder>
              <w:docPart w:val="6F7B40F97B254FAE9275E75FF8FB2FF9"/>
            </w:placeholder>
          </w:sdtPr>
          <w:sdtEndPr/>
          <w:sdtContent>
            <w:tc>
              <w:tcPr>
                <w:tcW w:w="1859" w:type="dxa"/>
                <w:gridSpan w:val="2"/>
              </w:tcPr>
              <w:p w14:paraId="2017619D" w14:textId="68A160FF" w:rsidR="002373F4" w:rsidRPr="00F1519C" w:rsidRDefault="002373F4" w:rsidP="002373F4">
                <w:pPr>
                  <w:spacing w:after="120"/>
                  <w:jc w:val="both"/>
                  <w:rPr>
                    <w:rFonts w:ascii="Cambria" w:hAnsi="Cambria"/>
                    <w:lang w:val="en-GB"/>
                  </w:rPr>
                </w:pPr>
                <w:r w:rsidRPr="00F1519C">
                  <w:rPr>
                    <w:rFonts w:ascii="Cambria" w:hAnsi="Cambria" w:cstheme="minorHAnsi"/>
                    <w:color w:val="0070C0"/>
                    <w:lang w:val="en-GB"/>
                  </w:rPr>
                  <w:t>Enter Number</w:t>
                </w:r>
              </w:p>
            </w:tc>
          </w:sdtContent>
        </w:sdt>
      </w:tr>
      <w:tr w:rsidR="002373F4" w:rsidRPr="00605367" w14:paraId="56E968B7" w14:textId="77777777" w:rsidTr="00605367">
        <w:tc>
          <w:tcPr>
            <w:tcW w:w="3105" w:type="dxa"/>
            <w:gridSpan w:val="4"/>
            <w:shd w:val="clear" w:color="auto" w:fill="DEEAF6" w:themeFill="accent1" w:themeFillTint="33"/>
          </w:tcPr>
          <w:p w14:paraId="1419ED80" w14:textId="1212F37A" w:rsidR="002373F4" w:rsidRPr="00F1519C" w:rsidRDefault="002373F4" w:rsidP="002373F4">
            <w:pPr>
              <w:spacing w:after="120"/>
              <w:rPr>
                <w:rFonts w:ascii="Cambria" w:hAnsi="Cambria"/>
                <w:lang w:val="en-GB"/>
              </w:rPr>
            </w:pPr>
            <w:r w:rsidRPr="00F1519C">
              <w:rPr>
                <w:rFonts w:ascii="Cambria" w:hAnsi="Cambria"/>
                <w:lang w:val="en-GB"/>
              </w:rPr>
              <w:t>Person/s implicated in the incident (Name/s):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227504340"/>
            <w:placeholder>
              <w:docPart w:val="67CC61F6C6B44FFD848C7FAF08B47286"/>
            </w:placeholder>
          </w:sdtPr>
          <w:sdtEndPr/>
          <w:sdtContent>
            <w:tc>
              <w:tcPr>
                <w:tcW w:w="6631" w:type="dxa"/>
                <w:gridSpan w:val="9"/>
              </w:tcPr>
              <w:p w14:paraId="4C403977" w14:textId="2CAB0C1A" w:rsidR="002373F4" w:rsidRPr="00F1519C" w:rsidRDefault="002373F4" w:rsidP="002373F4">
                <w:pPr>
                  <w:spacing w:after="120"/>
                  <w:jc w:val="both"/>
                  <w:rPr>
                    <w:rFonts w:ascii="Cambria" w:hAnsi="Cambria"/>
                    <w:lang w:val="en-GB"/>
                  </w:rPr>
                </w:pPr>
                <w:r w:rsidRPr="00F1519C">
                  <w:rPr>
                    <w:rFonts w:ascii="Cambria" w:hAnsi="Cambria" w:cstheme="minorHAnsi"/>
                    <w:color w:val="0070C0"/>
                    <w:lang w:val="en-GB"/>
                  </w:rPr>
                  <w:t>Enter Name</w:t>
                </w:r>
              </w:p>
            </w:tc>
          </w:sdtContent>
        </w:sdt>
      </w:tr>
      <w:tr w:rsidR="002373F4" w:rsidRPr="00605367" w14:paraId="69E8B46D" w14:textId="77777777" w:rsidTr="00605367">
        <w:tc>
          <w:tcPr>
            <w:tcW w:w="3105" w:type="dxa"/>
            <w:gridSpan w:val="4"/>
            <w:shd w:val="clear" w:color="auto" w:fill="DEEAF6" w:themeFill="accent1" w:themeFillTint="33"/>
          </w:tcPr>
          <w:p w14:paraId="4253DAAF" w14:textId="3BDA8624" w:rsidR="002373F4" w:rsidRPr="00F1519C" w:rsidRDefault="002373F4" w:rsidP="002373F4">
            <w:pPr>
              <w:spacing w:after="120"/>
              <w:jc w:val="both"/>
              <w:rPr>
                <w:rFonts w:ascii="Cambria" w:hAnsi="Cambria"/>
                <w:lang w:val="en-GB"/>
              </w:rPr>
            </w:pPr>
            <w:r w:rsidRPr="00F1519C">
              <w:rPr>
                <w:rFonts w:ascii="Cambria" w:hAnsi="Cambria"/>
                <w:lang w:val="en-GB"/>
              </w:rPr>
              <w:t>Person 1</w:t>
            </w:r>
            <w:r w:rsidRPr="00F1519C">
              <w:rPr>
                <w:rFonts w:ascii="Cambria" w:hAnsi="Cambria"/>
                <w:vertAlign w:val="superscript"/>
                <w:lang w:val="en-GB"/>
              </w:rPr>
              <w:t>st</w:t>
            </w:r>
            <w:r w:rsidRPr="00F1519C">
              <w:rPr>
                <w:rFonts w:ascii="Cambria" w:hAnsi="Cambria"/>
                <w:lang w:val="en-GB"/>
              </w:rPr>
              <w:t xml:space="preserve"> reported to (Name) and indicate if external or internal to the University: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-1719892856"/>
            <w:placeholder>
              <w:docPart w:val="F47A3E5F63604989A56B6E9C7BA3F9A4"/>
            </w:placeholder>
          </w:sdtPr>
          <w:sdtEndPr/>
          <w:sdtContent>
            <w:tc>
              <w:tcPr>
                <w:tcW w:w="6631" w:type="dxa"/>
                <w:gridSpan w:val="9"/>
                <w:shd w:val="clear" w:color="auto" w:fill="auto"/>
              </w:tcPr>
              <w:p w14:paraId="171A602F" w14:textId="7AA6390D" w:rsidR="002373F4" w:rsidRPr="00F1519C" w:rsidRDefault="002373F4" w:rsidP="002373F4">
                <w:pPr>
                  <w:spacing w:after="120"/>
                  <w:jc w:val="both"/>
                  <w:rPr>
                    <w:rFonts w:ascii="Cambria" w:hAnsi="Cambria"/>
                    <w:lang w:val="en-GB"/>
                  </w:rPr>
                </w:pPr>
                <w:r w:rsidRPr="00F1519C">
                  <w:rPr>
                    <w:rFonts w:ascii="Cambria" w:hAnsi="Cambria" w:cstheme="minorHAnsi"/>
                    <w:color w:val="0070C0"/>
                    <w:lang w:val="en-GB"/>
                  </w:rPr>
                  <w:t>Enter Name</w:t>
                </w:r>
              </w:p>
            </w:tc>
          </w:sdtContent>
        </w:sdt>
      </w:tr>
      <w:tr w:rsidR="002373F4" w:rsidRPr="00605367" w14:paraId="2A39EF53" w14:textId="77777777" w:rsidTr="00605367">
        <w:tc>
          <w:tcPr>
            <w:tcW w:w="3105" w:type="dxa"/>
            <w:gridSpan w:val="4"/>
            <w:shd w:val="clear" w:color="auto" w:fill="DEEAF6" w:themeFill="accent1" w:themeFillTint="33"/>
          </w:tcPr>
          <w:p w14:paraId="313D8215" w14:textId="060EC900" w:rsidR="002373F4" w:rsidRPr="00F1519C" w:rsidRDefault="002373F4" w:rsidP="002373F4">
            <w:pPr>
              <w:spacing w:after="120"/>
              <w:rPr>
                <w:rFonts w:ascii="Cambria" w:hAnsi="Cambria"/>
                <w:lang w:val="en-GB"/>
              </w:rPr>
            </w:pPr>
            <w:r w:rsidRPr="00F1519C">
              <w:rPr>
                <w:rFonts w:ascii="Cambria" w:hAnsi="Cambria"/>
                <w:lang w:val="en-GB"/>
              </w:rPr>
              <w:t>Species involved: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-1045747871"/>
            <w:placeholder>
              <w:docPart w:val="471177672D874D62A9A4D68BCF395DF0"/>
            </w:placeholder>
          </w:sdtPr>
          <w:sdtEndPr/>
          <w:sdtContent>
            <w:tc>
              <w:tcPr>
                <w:tcW w:w="2968" w:type="dxa"/>
                <w:gridSpan w:val="4"/>
              </w:tcPr>
              <w:p w14:paraId="1FB43234" w14:textId="51510447" w:rsidR="002373F4" w:rsidRPr="00F1519C" w:rsidRDefault="002373F4" w:rsidP="002373F4">
                <w:pPr>
                  <w:spacing w:after="120"/>
                  <w:jc w:val="both"/>
                  <w:rPr>
                    <w:rFonts w:ascii="Cambria" w:hAnsi="Cambria"/>
                    <w:u w:val="single"/>
                    <w:lang w:val="en-GB"/>
                  </w:rPr>
                </w:pPr>
                <w:r w:rsidRPr="00F1519C">
                  <w:rPr>
                    <w:rFonts w:ascii="Cambria" w:hAnsi="Cambria" w:cstheme="minorHAnsi"/>
                    <w:color w:val="0070C0"/>
                    <w:lang w:val="en-GB"/>
                  </w:rPr>
                  <w:t>Enter Species</w:t>
                </w:r>
              </w:p>
            </w:tc>
          </w:sdtContent>
        </w:sdt>
        <w:tc>
          <w:tcPr>
            <w:tcW w:w="1804" w:type="dxa"/>
            <w:gridSpan w:val="3"/>
            <w:shd w:val="clear" w:color="auto" w:fill="DEEAF6" w:themeFill="accent1" w:themeFillTint="33"/>
          </w:tcPr>
          <w:p w14:paraId="5EF6AECF" w14:textId="19743838" w:rsidR="002373F4" w:rsidRPr="00F1519C" w:rsidRDefault="002373F4" w:rsidP="002373F4">
            <w:pPr>
              <w:spacing w:after="120"/>
              <w:jc w:val="both"/>
              <w:rPr>
                <w:rFonts w:ascii="Cambria" w:hAnsi="Cambria"/>
                <w:u w:val="single"/>
                <w:lang w:val="en-GB"/>
              </w:rPr>
            </w:pPr>
            <w:r w:rsidRPr="00F1519C">
              <w:rPr>
                <w:rFonts w:ascii="Cambria" w:hAnsi="Cambria"/>
                <w:lang w:val="en-GB"/>
              </w:rPr>
              <w:t>Age range: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936100821"/>
            <w:placeholder>
              <w:docPart w:val="CEFC11C3490F45E2967CC9C7608454E3"/>
            </w:placeholder>
          </w:sdtPr>
          <w:sdtEndPr/>
          <w:sdtContent>
            <w:tc>
              <w:tcPr>
                <w:tcW w:w="1859" w:type="dxa"/>
                <w:gridSpan w:val="2"/>
              </w:tcPr>
              <w:p w14:paraId="2DA4E6E0" w14:textId="1FAD3797" w:rsidR="002373F4" w:rsidRPr="00F1519C" w:rsidRDefault="002373F4" w:rsidP="002373F4">
                <w:pPr>
                  <w:spacing w:after="120"/>
                  <w:jc w:val="both"/>
                  <w:rPr>
                    <w:rFonts w:ascii="Cambria" w:hAnsi="Cambria"/>
                    <w:u w:val="single"/>
                    <w:lang w:val="en-GB"/>
                  </w:rPr>
                </w:pPr>
                <w:r w:rsidRPr="00F1519C">
                  <w:rPr>
                    <w:rFonts w:ascii="Cambria" w:hAnsi="Cambria" w:cstheme="minorHAnsi"/>
                    <w:color w:val="0070C0"/>
                    <w:lang w:val="en-GB"/>
                  </w:rPr>
                  <w:t>Enter Age</w:t>
                </w:r>
              </w:p>
            </w:tc>
          </w:sdtContent>
        </w:sdt>
      </w:tr>
      <w:tr w:rsidR="002373F4" w:rsidRPr="00605367" w14:paraId="7130E7DE" w14:textId="77777777" w:rsidTr="00605367">
        <w:tc>
          <w:tcPr>
            <w:tcW w:w="3105" w:type="dxa"/>
            <w:gridSpan w:val="4"/>
            <w:shd w:val="clear" w:color="auto" w:fill="DEEAF6" w:themeFill="accent1" w:themeFillTint="33"/>
          </w:tcPr>
          <w:p w14:paraId="74C1C694" w14:textId="0DDAAA18" w:rsidR="002373F4" w:rsidRPr="00F1519C" w:rsidRDefault="002373F4" w:rsidP="002373F4">
            <w:pPr>
              <w:spacing w:after="120"/>
              <w:rPr>
                <w:rFonts w:ascii="Cambria" w:hAnsi="Cambria"/>
                <w:lang w:val="en-GB"/>
              </w:rPr>
            </w:pPr>
            <w:r w:rsidRPr="00F1519C">
              <w:rPr>
                <w:rFonts w:ascii="Cambria" w:hAnsi="Cambria"/>
                <w:lang w:val="en-GB"/>
              </w:rPr>
              <w:t>Number of Animals: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1780372018"/>
            <w:placeholder>
              <w:docPart w:val="36C132E78857419481E8850AA21A428C"/>
            </w:placeholder>
          </w:sdtPr>
          <w:sdtEndPr/>
          <w:sdtContent>
            <w:tc>
              <w:tcPr>
                <w:tcW w:w="2968" w:type="dxa"/>
                <w:gridSpan w:val="4"/>
              </w:tcPr>
              <w:p w14:paraId="48EC2209" w14:textId="3F646987" w:rsidR="002373F4" w:rsidRPr="00F1519C" w:rsidRDefault="002373F4" w:rsidP="002373F4">
                <w:pPr>
                  <w:spacing w:after="120"/>
                  <w:jc w:val="both"/>
                  <w:rPr>
                    <w:rFonts w:ascii="Cambria" w:hAnsi="Cambria"/>
                    <w:u w:val="single"/>
                    <w:lang w:val="en-GB"/>
                  </w:rPr>
                </w:pPr>
                <w:r w:rsidRPr="00F1519C">
                  <w:rPr>
                    <w:rFonts w:ascii="Cambria" w:hAnsi="Cambria" w:cstheme="minorHAnsi"/>
                    <w:color w:val="0070C0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80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5E2A04B" w14:textId="6465959B" w:rsidR="002373F4" w:rsidRPr="00F1519C" w:rsidRDefault="002373F4" w:rsidP="002373F4">
            <w:pPr>
              <w:spacing w:after="120"/>
              <w:jc w:val="both"/>
              <w:rPr>
                <w:rFonts w:ascii="Cambria" w:hAnsi="Cambria"/>
                <w:lang w:val="en-GB"/>
              </w:rPr>
            </w:pPr>
            <w:r w:rsidRPr="00F1519C">
              <w:rPr>
                <w:rFonts w:ascii="Cambria" w:hAnsi="Cambria"/>
                <w:lang w:val="en-GB"/>
              </w:rPr>
              <w:t>Sex:</w:t>
            </w:r>
          </w:p>
        </w:tc>
        <w:sdt>
          <w:sdtPr>
            <w:rPr>
              <w:rFonts w:ascii="Cambria" w:hAnsi="Cambria"/>
              <w:u w:val="single"/>
              <w:lang w:val="en-GB"/>
            </w:rPr>
            <w:id w:val="-1281870039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Male &amp; Female" w:value="Male &amp; Female"/>
            </w:dropDownList>
          </w:sdtPr>
          <w:sdtEndPr/>
          <w:sdtContent>
            <w:tc>
              <w:tcPr>
                <w:tcW w:w="1859" w:type="dxa"/>
                <w:gridSpan w:val="2"/>
                <w:tcBorders>
                  <w:bottom w:val="single" w:sz="4" w:space="0" w:color="auto"/>
                </w:tcBorders>
              </w:tcPr>
              <w:p w14:paraId="022C1BBE" w14:textId="20B8467D" w:rsidR="002373F4" w:rsidRPr="00F1519C" w:rsidRDefault="002373F4" w:rsidP="002373F4">
                <w:pPr>
                  <w:spacing w:after="120"/>
                  <w:jc w:val="both"/>
                  <w:rPr>
                    <w:rFonts w:ascii="Cambria" w:hAnsi="Cambria"/>
                    <w:u w:val="single"/>
                    <w:lang w:val="en-GB"/>
                  </w:rPr>
                </w:pPr>
                <w:r w:rsidRPr="00F1519C">
                  <w:rPr>
                    <w:rStyle w:val="PlaceholderText"/>
                    <w:color w:val="0070C0"/>
                  </w:rPr>
                  <w:t>Choose an item.</w:t>
                </w:r>
              </w:p>
            </w:tc>
          </w:sdtContent>
        </w:sdt>
      </w:tr>
      <w:tr w:rsidR="002373F4" w:rsidRPr="00605367" w14:paraId="654FDB7C" w14:textId="77777777" w:rsidTr="00605367">
        <w:tc>
          <w:tcPr>
            <w:tcW w:w="3105" w:type="dxa"/>
            <w:gridSpan w:val="4"/>
            <w:shd w:val="clear" w:color="auto" w:fill="DEEAF6" w:themeFill="accent1" w:themeFillTint="33"/>
          </w:tcPr>
          <w:p w14:paraId="1A710E3B" w14:textId="0E817DAD" w:rsidR="002373F4" w:rsidRPr="00F1519C" w:rsidRDefault="002373F4" w:rsidP="002373F4">
            <w:pPr>
              <w:spacing w:after="120"/>
              <w:rPr>
                <w:rFonts w:ascii="Cambria" w:hAnsi="Cambria"/>
                <w:lang w:val="en-GB"/>
              </w:rPr>
            </w:pPr>
            <w:r w:rsidRPr="00F1519C">
              <w:rPr>
                <w:rFonts w:ascii="Cambria" w:hAnsi="Cambria"/>
                <w:lang w:val="en-GB"/>
              </w:rPr>
              <w:t>First reporting action (select</w:t>
            </w:r>
            <w:r w:rsidR="0035455F" w:rsidRPr="00F1519C">
              <w:rPr>
                <w:rFonts w:ascii="Cambria" w:hAnsi="Cambria"/>
                <w:lang w:val="en-GB"/>
              </w:rPr>
              <w:t>):</w:t>
            </w:r>
          </w:p>
        </w:tc>
        <w:tc>
          <w:tcPr>
            <w:tcW w:w="1426" w:type="dxa"/>
          </w:tcPr>
          <w:p w14:paraId="52566845" w14:textId="77777777" w:rsidR="002373F4" w:rsidRPr="00F1519C" w:rsidRDefault="002373F4" w:rsidP="002373F4">
            <w:pPr>
              <w:spacing w:after="120"/>
              <w:jc w:val="both"/>
              <w:rPr>
                <w:rFonts w:ascii="Cambria" w:hAnsi="Cambria"/>
                <w:b/>
                <w:bCs/>
                <w:lang w:val="en-GB"/>
              </w:rPr>
            </w:pPr>
            <w:r w:rsidRPr="00F1519C">
              <w:rPr>
                <w:rFonts w:ascii="Cambria" w:hAnsi="Cambria"/>
                <w:b/>
                <w:bCs/>
                <w:lang w:val="en-GB"/>
              </w:rPr>
              <w:t>Verbal</w:t>
            </w:r>
          </w:p>
        </w:tc>
        <w:tc>
          <w:tcPr>
            <w:tcW w:w="1134" w:type="dxa"/>
          </w:tcPr>
          <w:p w14:paraId="6E4FD773" w14:textId="77777777" w:rsidR="002373F4" w:rsidRPr="00F1519C" w:rsidRDefault="002373F4" w:rsidP="002373F4">
            <w:pPr>
              <w:spacing w:after="120"/>
              <w:jc w:val="both"/>
              <w:rPr>
                <w:rFonts w:ascii="Cambria" w:hAnsi="Cambria"/>
                <w:b/>
                <w:bCs/>
                <w:lang w:val="en-GB"/>
              </w:rPr>
            </w:pPr>
            <w:r w:rsidRPr="00F1519C">
              <w:rPr>
                <w:rFonts w:ascii="Cambria" w:hAnsi="Cambria"/>
                <w:b/>
                <w:bCs/>
                <w:lang w:val="en-GB"/>
              </w:rPr>
              <w:t>Written</w:t>
            </w:r>
          </w:p>
        </w:tc>
        <w:tc>
          <w:tcPr>
            <w:tcW w:w="4071" w:type="dxa"/>
            <w:gridSpan w:val="7"/>
            <w:tcBorders>
              <w:right w:val="nil"/>
            </w:tcBorders>
          </w:tcPr>
          <w:p w14:paraId="08093C02" w14:textId="661929CF" w:rsidR="002373F4" w:rsidRPr="00F1519C" w:rsidRDefault="002373F4" w:rsidP="002373F4">
            <w:pPr>
              <w:spacing w:after="120"/>
              <w:jc w:val="both"/>
              <w:rPr>
                <w:rFonts w:ascii="Cambria" w:hAnsi="Cambria"/>
                <w:lang w:val="en-GB"/>
              </w:rPr>
            </w:pPr>
          </w:p>
        </w:tc>
      </w:tr>
      <w:tr w:rsidR="002373F4" w:rsidRPr="00605367" w14:paraId="3324EDCC" w14:textId="29D2DB49" w:rsidTr="00605367">
        <w:tc>
          <w:tcPr>
            <w:tcW w:w="3105" w:type="dxa"/>
            <w:gridSpan w:val="4"/>
            <w:shd w:val="clear" w:color="auto" w:fill="DEEAF6" w:themeFill="accent1" w:themeFillTint="33"/>
          </w:tcPr>
          <w:p w14:paraId="0F9DC896" w14:textId="4B27D8E0" w:rsidR="002373F4" w:rsidRPr="00F1519C" w:rsidRDefault="002373F4" w:rsidP="002373F4">
            <w:pPr>
              <w:spacing w:after="120"/>
              <w:rPr>
                <w:rFonts w:ascii="Cambria" w:hAnsi="Cambria"/>
                <w:lang w:val="en-GB"/>
              </w:rPr>
            </w:pPr>
            <w:r w:rsidRPr="00F1519C">
              <w:rPr>
                <w:rFonts w:ascii="Cambria" w:hAnsi="Cambria"/>
                <w:lang w:val="en-GB"/>
              </w:rPr>
              <w:t xml:space="preserve">Provide a short, </w:t>
            </w:r>
            <w:r w:rsidRPr="00F1519C">
              <w:rPr>
                <w:rFonts w:ascii="Cambria" w:hAnsi="Cambria"/>
                <w:u w:val="single"/>
                <w:lang w:val="en-GB"/>
              </w:rPr>
              <w:t>factual description</w:t>
            </w:r>
            <w:r w:rsidRPr="00F1519C">
              <w:rPr>
                <w:rFonts w:ascii="Cambria" w:hAnsi="Cambria"/>
                <w:lang w:val="en-GB"/>
              </w:rPr>
              <w:t xml:space="preserve"> of the nature of the incident you </w:t>
            </w:r>
            <w:r w:rsidRPr="00F1519C">
              <w:rPr>
                <w:rFonts w:ascii="Cambria" w:hAnsi="Cambria"/>
                <w:u w:val="single"/>
                <w:lang w:val="en-GB"/>
              </w:rPr>
              <w:t>personally observed</w:t>
            </w:r>
            <w:r w:rsidRPr="00F1519C">
              <w:rPr>
                <w:rFonts w:ascii="Cambria" w:hAnsi="Cambria"/>
                <w:lang w:val="en-GB"/>
              </w:rPr>
              <w:t>: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-747885228"/>
            <w:placeholder>
              <w:docPart w:val="0BD37DA47FBF4BFDAE6E1EDCB349CABF"/>
            </w:placeholder>
          </w:sdtPr>
          <w:sdtEndPr/>
          <w:sdtContent>
            <w:tc>
              <w:tcPr>
                <w:tcW w:w="6631" w:type="dxa"/>
                <w:gridSpan w:val="9"/>
                <w:shd w:val="clear" w:color="auto" w:fill="auto"/>
              </w:tcPr>
              <w:p w14:paraId="19335850" w14:textId="55F0D835" w:rsidR="002373F4" w:rsidRPr="00F1519C" w:rsidRDefault="002373F4" w:rsidP="002373F4">
                <w:pPr>
                  <w:spacing w:after="120"/>
                  <w:rPr>
                    <w:rFonts w:ascii="Cambria" w:hAnsi="Cambria"/>
                    <w:lang w:val="en-GB"/>
                  </w:rPr>
                </w:pPr>
                <w:r w:rsidRPr="00F1519C">
                  <w:rPr>
                    <w:rFonts w:ascii="Cambria" w:hAnsi="Cambria" w:cstheme="minorHAnsi"/>
                    <w:color w:val="0070C0"/>
                    <w:lang w:val="en-GB"/>
                  </w:rPr>
                  <w:t>Enter Details</w:t>
                </w:r>
              </w:p>
            </w:tc>
          </w:sdtContent>
        </w:sdt>
      </w:tr>
      <w:tr w:rsidR="002373F4" w:rsidRPr="00605367" w14:paraId="6A494D81" w14:textId="0A7B563B" w:rsidTr="00605367">
        <w:tc>
          <w:tcPr>
            <w:tcW w:w="3105" w:type="dxa"/>
            <w:gridSpan w:val="4"/>
            <w:shd w:val="clear" w:color="auto" w:fill="DEEAF6" w:themeFill="accent1" w:themeFillTint="33"/>
          </w:tcPr>
          <w:p w14:paraId="3142C9ED" w14:textId="52B7DD5E" w:rsidR="002373F4" w:rsidRPr="00F1519C" w:rsidRDefault="002373F4" w:rsidP="002373F4">
            <w:pPr>
              <w:spacing w:after="120"/>
              <w:rPr>
                <w:rFonts w:ascii="Cambria" w:hAnsi="Cambria"/>
                <w:lang w:val="en-GB"/>
              </w:rPr>
            </w:pPr>
            <w:r w:rsidRPr="00F1519C">
              <w:rPr>
                <w:rFonts w:ascii="Cambria" w:hAnsi="Cambria"/>
                <w:lang w:val="en-GB"/>
              </w:rPr>
              <w:t>Any other relevant information: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892082189"/>
            <w:placeholder>
              <w:docPart w:val="498FE3B27E604D288B551BE7877725E8"/>
            </w:placeholder>
          </w:sdtPr>
          <w:sdtEndPr/>
          <w:sdtContent>
            <w:tc>
              <w:tcPr>
                <w:tcW w:w="6631" w:type="dxa"/>
                <w:gridSpan w:val="9"/>
                <w:shd w:val="clear" w:color="auto" w:fill="auto"/>
              </w:tcPr>
              <w:p w14:paraId="38A7D400" w14:textId="3ABA4BA2" w:rsidR="002373F4" w:rsidRPr="00F1519C" w:rsidRDefault="002373F4" w:rsidP="002373F4">
                <w:pPr>
                  <w:spacing w:after="120"/>
                  <w:rPr>
                    <w:rFonts w:ascii="Cambria" w:hAnsi="Cambria"/>
                    <w:lang w:val="en-GB"/>
                  </w:rPr>
                </w:pPr>
                <w:r w:rsidRPr="00F1519C">
                  <w:rPr>
                    <w:rFonts w:ascii="Cambria" w:hAnsi="Cambria" w:cstheme="minorHAnsi"/>
                    <w:color w:val="0070C0"/>
                    <w:lang w:val="en-GB"/>
                  </w:rPr>
                  <w:t>Enter Information</w:t>
                </w:r>
              </w:p>
            </w:tc>
          </w:sdtContent>
        </w:sdt>
      </w:tr>
      <w:tr w:rsidR="002373F4" w:rsidRPr="00605367" w14:paraId="5B76104C" w14:textId="77777777" w:rsidTr="00605367">
        <w:tc>
          <w:tcPr>
            <w:tcW w:w="3105" w:type="dxa"/>
            <w:gridSpan w:val="4"/>
            <w:shd w:val="clear" w:color="auto" w:fill="DEEAF6" w:themeFill="accent1" w:themeFillTint="33"/>
          </w:tcPr>
          <w:p w14:paraId="38A93946" w14:textId="77777777" w:rsidR="002373F4" w:rsidRPr="00F1519C" w:rsidRDefault="002373F4" w:rsidP="002373F4">
            <w:pPr>
              <w:spacing w:after="120"/>
              <w:rPr>
                <w:rFonts w:ascii="Cambria" w:hAnsi="Cambria"/>
                <w:lang w:val="en-GB"/>
              </w:rPr>
            </w:pPr>
            <w:r w:rsidRPr="00F1519C">
              <w:rPr>
                <w:rFonts w:ascii="Cambria" w:hAnsi="Cambria"/>
                <w:lang w:val="en-GB"/>
              </w:rPr>
              <w:t>Names of other people associated with the incident: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1092895380"/>
            <w:placeholder>
              <w:docPart w:val="00B0EFEE90054ACA96EFECC61E7779BC"/>
            </w:placeholder>
          </w:sdtPr>
          <w:sdtEndPr/>
          <w:sdtContent>
            <w:tc>
              <w:tcPr>
                <w:tcW w:w="6631" w:type="dxa"/>
                <w:gridSpan w:val="9"/>
              </w:tcPr>
              <w:p w14:paraId="45E41E95" w14:textId="11D0A783" w:rsidR="002373F4" w:rsidRPr="00F1519C" w:rsidRDefault="002373F4" w:rsidP="002373F4">
                <w:pPr>
                  <w:spacing w:after="120"/>
                  <w:rPr>
                    <w:rFonts w:ascii="Cambria" w:hAnsi="Cambria"/>
                    <w:lang w:val="en-GB"/>
                  </w:rPr>
                </w:pPr>
                <w:r w:rsidRPr="00F1519C">
                  <w:rPr>
                    <w:rFonts w:ascii="Cambria" w:hAnsi="Cambria" w:cstheme="minorHAnsi"/>
                    <w:color w:val="0070C0"/>
                    <w:lang w:val="en-GB"/>
                  </w:rPr>
                  <w:t>Enter Name/s</w:t>
                </w:r>
              </w:p>
            </w:tc>
          </w:sdtContent>
        </w:sdt>
      </w:tr>
      <w:tr w:rsidR="002373F4" w:rsidRPr="00605367" w14:paraId="52E20582" w14:textId="77777777" w:rsidTr="00605367">
        <w:tc>
          <w:tcPr>
            <w:tcW w:w="1415" w:type="dxa"/>
            <w:gridSpan w:val="2"/>
            <w:shd w:val="clear" w:color="auto" w:fill="DEEAF6" w:themeFill="accent1" w:themeFillTint="33"/>
          </w:tcPr>
          <w:p w14:paraId="44BD8BD4" w14:textId="5AB1A5CC" w:rsidR="002373F4" w:rsidRPr="00605367" w:rsidRDefault="002373F4" w:rsidP="002373F4">
            <w:pPr>
              <w:spacing w:after="120"/>
              <w:rPr>
                <w:rFonts w:ascii="Cambria" w:hAnsi="Cambria"/>
                <w:u w:val="single"/>
                <w:lang w:val="en-GB"/>
              </w:rPr>
            </w:pPr>
            <w:r w:rsidRPr="00605367">
              <w:rPr>
                <w:rFonts w:ascii="Cambria" w:hAnsi="Cambria"/>
                <w:lang w:val="en-GB"/>
              </w:rPr>
              <w:t>Signature</w:t>
            </w:r>
          </w:p>
        </w:tc>
        <w:sdt>
          <w:sdtPr>
            <w:rPr>
              <w:rFonts w:ascii="Cambria" w:hAnsi="Cambria"/>
              <w:lang w:val="en-GB"/>
            </w:rPr>
            <w:alias w:val="Insert Signature"/>
            <w:tag w:val="Insert Signature"/>
            <w:id w:val="-1041831137"/>
            <w:showingPlcHdr/>
            <w:picture/>
          </w:sdtPr>
          <w:sdtContent>
            <w:tc>
              <w:tcPr>
                <w:tcW w:w="4735" w:type="dxa"/>
                <w:gridSpan w:val="7"/>
              </w:tcPr>
              <w:p w14:paraId="1FE23E48" w14:textId="6F7B1D87" w:rsidR="002373F4" w:rsidRPr="00F1519C" w:rsidRDefault="00F1519C" w:rsidP="002373F4">
                <w:pPr>
                  <w:spacing w:after="120"/>
                  <w:rPr>
                    <w:rFonts w:ascii="Cambria" w:hAnsi="Cambria"/>
                    <w:lang w:val="en-GB"/>
                  </w:rPr>
                </w:pPr>
                <w:r>
                  <w:rPr>
                    <w:rFonts w:ascii="Cambria" w:hAnsi="Cambria"/>
                    <w:noProof/>
                    <w:lang w:val="en-GB"/>
                  </w:rPr>
                  <w:drawing>
                    <wp:inline distT="0" distB="0" distL="0" distR="0" wp14:anchorId="72560DD9" wp14:editId="73CD2607">
                      <wp:extent cx="2727960" cy="449580"/>
                      <wp:effectExtent l="0" t="0" r="0" b="762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279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427" w:type="dxa"/>
            <w:shd w:val="clear" w:color="auto" w:fill="DEEAF6" w:themeFill="accent1" w:themeFillTint="33"/>
          </w:tcPr>
          <w:p w14:paraId="457C1850" w14:textId="69965D60" w:rsidR="002373F4" w:rsidRPr="00F1519C" w:rsidRDefault="002373F4" w:rsidP="002373F4">
            <w:pPr>
              <w:spacing w:after="120"/>
              <w:rPr>
                <w:rFonts w:ascii="Cambria" w:hAnsi="Cambria"/>
                <w:u w:val="single"/>
                <w:lang w:val="en-GB"/>
              </w:rPr>
            </w:pPr>
            <w:r w:rsidRPr="00F1519C">
              <w:rPr>
                <w:rFonts w:ascii="Cambria" w:hAnsi="Cambria"/>
                <w:lang w:val="en-GB"/>
              </w:rPr>
              <w:t>Date</w:t>
            </w:r>
          </w:p>
        </w:tc>
        <w:sdt>
          <w:sdtPr>
            <w:rPr>
              <w:rFonts w:ascii="Cambria" w:hAnsi="Cambria"/>
              <w:color w:val="0070C0"/>
              <w:lang w:val="en-GB"/>
            </w:rPr>
            <w:alias w:val="Select Date"/>
            <w:tag w:val="Select Date"/>
            <w:id w:val="-1411764210"/>
            <w:placeholder>
              <w:docPart w:val="30D4CA72BD334DF1AFC503DF5B245B5B"/>
            </w:placeholder>
            <w:date>
              <w:dateFormat w:val="dddd, dd MMMM yyyy"/>
              <w:lid w:val="en-ZA"/>
              <w:storeMappedDataAs w:val="dateTime"/>
              <w:calendar w:val="gregorian"/>
            </w:date>
          </w:sdtPr>
          <w:sdtEndPr/>
          <w:sdtContent>
            <w:tc>
              <w:tcPr>
                <w:tcW w:w="2159" w:type="dxa"/>
                <w:gridSpan w:val="3"/>
              </w:tcPr>
              <w:p w14:paraId="74D60DF2" w14:textId="19EFFC95" w:rsidR="002373F4" w:rsidRPr="00F1519C" w:rsidRDefault="002373F4" w:rsidP="002373F4">
                <w:pPr>
                  <w:spacing w:after="120"/>
                  <w:rPr>
                    <w:rFonts w:ascii="Cambria" w:hAnsi="Cambria"/>
                    <w:u w:val="single"/>
                    <w:lang w:val="en-GB"/>
                  </w:rPr>
                </w:pPr>
                <w:r w:rsidRPr="00F1519C">
                  <w:rPr>
                    <w:rFonts w:ascii="Cambria" w:hAnsi="Cambria"/>
                    <w:color w:val="0070C0"/>
                    <w:lang w:val="en-GB"/>
                  </w:rPr>
                  <w:t>Select Date</w:t>
                </w:r>
              </w:p>
            </w:tc>
          </w:sdtContent>
        </w:sdt>
      </w:tr>
    </w:tbl>
    <w:p w14:paraId="43FA2B29" w14:textId="25B3CCE9" w:rsidR="00D14D6D" w:rsidRDefault="00D14D6D" w:rsidP="00D14D6D">
      <w:pPr>
        <w:spacing w:after="0"/>
        <w:jc w:val="both"/>
        <w:rPr>
          <w:rFonts w:ascii="Cambria" w:hAnsi="Cambria"/>
          <w:sz w:val="18"/>
          <w:szCs w:val="18"/>
          <w:lang w:val="en-GB"/>
        </w:rPr>
      </w:pPr>
    </w:p>
    <w:p w14:paraId="7DC8BF10" w14:textId="77777777" w:rsidR="00B630D9" w:rsidRPr="00E22078" w:rsidRDefault="00B630D9" w:rsidP="00D14D6D">
      <w:pPr>
        <w:spacing w:after="0"/>
        <w:jc w:val="both"/>
        <w:rPr>
          <w:rFonts w:ascii="Cambria" w:hAnsi="Cambria"/>
          <w:sz w:val="18"/>
          <w:szCs w:val="18"/>
          <w:lang w:val="en-GB"/>
        </w:rPr>
      </w:pPr>
    </w:p>
    <w:p w14:paraId="6F56A30D" w14:textId="77777777" w:rsidR="00D14D6D" w:rsidRPr="00E22078" w:rsidRDefault="00D14D6D" w:rsidP="00D14D6D">
      <w:pPr>
        <w:spacing w:after="0"/>
        <w:jc w:val="both"/>
        <w:rPr>
          <w:rFonts w:ascii="Cambria" w:hAnsi="Cambria"/>
          <w:sz w:val="18"/>
          <w:szCs w:val="18"/>
          <w:lang w:val="en-GB"/>
        </w:rPr>
      </w:pPr>
      <w:r w:rsidRPr="00E22078">
        <w:rPr>
          <w:rFonts w:ascii="Cambria" w:hAnsi="Cambria"/>
          <w:sz w:val="18"/>
          <w:szCs w:val="18"/>
          <w:lang w:val="en-GB"/>
        </w:rPr>
        <w:t>(FOR OFFICE USE ONLY)</w:t>
      </w:r>
    </w:p>
    <w:p w14:paraId="69BA1DC9" w14:textId="77777777" w:rsidR="00D14D6D" w:rsidRPr="00037E10" w:rsidRDefault="00D14D6D" w:rsidP="00D14D6D">
      <w:pPr>
        <w:spacing w:after="0"/>
        <w:jc w:val="both"/>
        <w:rPr>
          <w:rFonts w:cstheme="minorHAnsi"/>
          <w:sz w:val="20"/>
          <w:szCs w:val="20"/>
          <w:lang w:val="en-GB"/>
        </w:rPr>
      </w:pPr>
      <w:r w:rsidRPr="00E22078">
        <w:rPr>
          <w:rFonts w:ascii="Cambria" w:hAnsi="Cambria" w:cstheme="minorHAnsi"/>
          <w:sz w:val="20"/>
          <w:szCs w:val="20"/>
          <w:u w:val="single"/>
          <w:lang w:val="en-GB"/>
        </w:rPr>
        <w:t>Incident Reference Number</w:t>
      </w:r>
      <w:r w:rsidRPr="00E22078">
        <w:rPr>
          <w:rFonts w:ascii="Cambria" w:hAnsi="Cambria" w:cstheme="minorHAnsi"/>
          <w:sz w:val="20"/>
          <w:szCs w:val="20"/>
          <w:lang w:val="en-GB"/>
        </w:rPr>
        <w:t xml:space="preserve">:  </w:t>
      </w:r>
      <w:sdt>
        <w:sdtPr>
          <w:rPr>
            <w:rFonts w:ascii="Cambria" w:hAnsi="Cambria" w:cstheme="minorHAnsi"/>
            <w:sz w:val="20"/>
            <w:szCs w:val="20"/>
            <w:lang w:val="en-GB"/>
          </w:rPr>
          <w:alias w:val="Enter number"/>
          <w:tag w:val="Enter number"/>
          <w:id w:val="-1397276297"/>
          <w:placeholder>
            <w:docPart w:val="0A15630A723C4BDCADEF169A579A1D5C"/>
          </w:placeholder>
          <w:showingPlcHdr/>
          <w:text/>
        </w:sdtPr>
        <w:sdtEndPr>
          <w:rPr>
            <w:rFonts w:asciiTheme="minorHAnsi" w:hAnsiTheme="minorHAnsi"/>
          </w:rPr>
        </w:sdtEndPr>
        <w:sdtContent>
          <w:r w:rsidRPr="00B630D9">
            <w:rPr>
              <w:rStyle w:val="PlaceholderText"/>
              <w:rFonts w:ascii="Cambria" w:hAnsi="Cambria" w:cstheme="minorHAnsi"/>
              <w:i/>
              <w:iCs/>
              <w:color w:val="0070C0"/>
              <w:sz w:val="20"/>
              <w:szCs w:val="20"/>
            </w:rPr>
            <w:t>Click or tap here to enter text.</w:t>
          </w:r>
        </w:sdtContent>
      </w:sdt>
      <w:bookmarkEnd w:id="0"/>
    </w:p>
    <w:sectPr w:rsidR="00D14D6D" w:rsidRPr="00037E10" w:rsidSect="001B3164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EB54" w14:textId="77777777" w:rsidR="005C64D2" w:rsidRDefault="005C64D2" w:rsidP="00071631">
      <w:pPr>
        <w:spacing w:after="0" w:line="240" w:lineRule="auto"/>
      </w:pPr>
      <w:r>
        <w:separator/>
      </w:r>
    </w:p>
  </w:endnote>
  <w:endnote w:type="continuationSeparator" w:id="0">
    <w:p w14:paraId="7CD20E44" w14:textId="77777777" w:rsidR="005C64D2" w:rsidRDefault="005C64D2" w:rsidP="0007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6314" w14:textId="1FB7243B" w:rsidR="001D2950" w:rsidRPr="001D2950" w:rsidRDefault="001D2950">
    <w:pPr>
      <w:pStyle w:val="Footer"/>
      <w:rPr>
        <w:sz w:val="18"/>
        <w:szCs w:val="18"/>
      </w:rPr>
    </w:pPr>
    <w:r w:rsidRPr="001D2950">
      <w:rPr>
        <w:sz w:val="18"/>
        <w:szCs w:val="18"/>
      </w:rPr>
      <w:t>AREC REPORT FORM – INCIDENT</w:t>
    </w:r>
    <w:r w:rsidR="002373F4">
      <w:rPr>
        <w:sz w:val="18"/>
        <w:szCs w:val="18"/>
      </w:rPr>
      <w:t xml:space="preserve"> Annexure A</w:t>
    </w:r>
  </w:p>
  <w:p w14:paraId="561845DD" w14:textId="1F8F2897" w:rsidR="001D2950" w:rsidRPr="001D2950" w:rsidRDefault="001D2950">
    <w:pPr>
      <w:pStyle w:val="Footer"/>
      <w:rPr>
        <w:sz w:val="18"/>
        <w:szCs w:val="18"/>
      </w:rPr>
    </w:pPr>
    <w:r w:rsidRPr="001D2950">
      <w:rPr>
        <w:sz w:val="18"/>
        <w:szCs w:val="18"/>
      </w:rPr>
      <w:t>SECRETERIAT</w:t>
    </w:r>
  </w:p>
  <w:p w14:paraId="6C97BBFE" w14:textId="49C34F7E" w:rsidR="001D2950" w:rsidRPr="001D2950" w:rsidRDefault="001D2950">
    <w:pPr>
      <w:pStyle w:val="Footer"/>
      <w:rPr>
        <w:sz w:val="18"/>
        <w:szCs w:val="18"/>
      </w:rPr>
    </w:pPr>
    <w:r w:rsidRPr="001D2950">
      <w:rPr>
        <w:sz w:val="18"/>
        <w:szCs w:val="18"/>
      </w:rPr>
      <w:t>REGISTRY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2EBE" w14:textId="77777777" w:rsidR="005C64D2" w:rsidRDefault="005C64D2" w:rsidP="00071631">
      <w:pPr>
        <w:spacing w:after="0" w:line="240" w:lineRule="auto"/>
      </w:pPr>
      <w:r>
        <w:separator/>
      </w:r>
    </w:p>
  </w:footnote>
  <w:footnote w:type="continuationSeparator" w:id="0">
    <w:p w14:paraId="1EDF0252" w14:textId="77777777" w:rsidR="005C64D2" w:rsidRDefault="005C64D2" w:rsidP="0007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ED87" w14:textId="15FCA573" w:rsidR="00071631" w:rsidRDefault="00071631">
    <w:pPr>
      <w:pStyle w:val="Header"/>
    </w:pPr>
    <w:r w:rsidRPr="00071631">
      <w:rPr>
        <w:noProof/>
        <w:lang w:eastAsia="en-Z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721523" wp14:editId="29A1D85A">
              <wp:simplePos x="0" y="0"/>
              <wp:positionH relativeFrom="margin">
                <wp:posOffset>1238250</wp:posOffset>
              </wp:positionH>
              <wp:positionV relativeFrom="paragraph">
                <wp:posOffset>-223520</wp:posOffset>
              </wp:positionV>
              <wp:extent cx="3118485" cy="1404620"/>
              <wp:effectExtent l="0" t="0" r="5715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84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ADE1B" w14:textId="6316338E" w:rsidR="001D2950" w:rsidRPr="00605367" w:rsidRDefault="001D2950" w:rsidP="00071631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053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ANNEXURE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7215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7.5pt;margin-top:-17.6pt;width:245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Q1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" stroked="f">
              <v:textbox style="mso-fit-shape-to-text:t">
                <w:txbxContent>
                  <w:p w14:paraId="026ADE1B" w14:textId="6316338E" w:rsidR="001D2950" w:rsidRPr="00605367" w:rsidRDefault="001D2950" w:rsidP="00071631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605367">
                      <w:rPr>
                        <w:b/>
                        <w:bCs/>
                        <w:sz w:val="28"/>
                        <w:szCs w:val="28"/>
                      </w:rPr>
                      <w:t>ANNEXURE 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6116D"/>
    <w:multiLevelType w:val="hybridMultilevel"/>
    <w:tmpl w:val="6122DF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f46iINh4jxPfPugxtGIIm984qxge8FsO+491z5Y0aIjloMAmfwGAjQVddMR8OpCNCTl2Uo64I/mLIhKmzYWgg==" w:salt="oSuon4wJuvckMCYWg9Lny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31"/>
    <w:rsid w:val="0001002B"/>
    <w:rsid w:val="000214DA"/>
    <w:rsid w:val="00071631"/>
    <w:rsid w:val="000F38BA"/>
    <w:rsid w:val="00126D1E"/>
    <w:rsid w:val="001635E0"/>
    <w:rsid w:val="0018375C"/>
    <w:rsid w:val="001B3164"/>
    <w:rsid w:val="001D2950"/>
    <w:rsid w:val="002373F4"/>
    <w:rsid w:val="0025257E"/>
    <w:rsid w:val="002942D4"/>
    <w:rsid w:val="002A5EC0"/>
    <w:rsid w:val="002D1156"/>
    <w:rsid w:val="002D24FC"/>
    <w:rsid w:val="00335196"/>
    <w:rsid w:val="0035455F"/>
    <w:rsid w:val="004064D6"/>
    <w:rsid w:val="00413935"/>
    <w:rsid w:val="0045207C"/>
    <w:rsid w:val="004837AB"/>
    <w:rsid w:val="00490FC4"/>
    <w:rsid w:val="0051508C"/>
    <w:rsid w:val="00532775"/>
    <w:rsid w:val="005C64D2"/>
    <w:rsid w:val="00605367"/>
    <w:rsid w:val="006A334E"/>
    <w:rsid w:val="00744134"/>
    <w:rsid w:val="00814A4F"/>
    <w:rsid w:val="008674BA"/>
    <w:rsid w:val="0093756B"/>
    <w:rsid w:val="00975A7D"/>
    <w:rsid w:val="009A2CE8"/>
    <w:rsid w:val="00A07524"/>
    <w:rsid w:val="00A5458A"/>
    <w:rsid w:val="00A61CB9"/>
    <w:rsid w:val="00A67DED"/>
    <w:rsid w:val="00A713E0"/>
    <w:rsid w:val="00AF58F6"/>
    <w:rsid w:val="00B630D9"/>
    <w:rsid w:val="00B83CBA"/>
    <w:rsid w:val="00BE63E2"/>
    <w:rsid w:val="00CE15E9"/>
    <w:rsid w:val="00D14D6D"/>
    <w:rsid w:val="00DF5353"/>
    <w:rsid w:val="00E04835"/>
    <w:rsid w:val="00E22078"/>
    <w:rsid w:val="00F1188D"/>
    <w:rsid w:val="00F1519C"/>
    <w:rsid w:val="00FA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775201"/>
  <w15:chartTrackingRefBased/>
  <w15:docId w15:val="{97825B40-5DAD-4049-87F9-CB12330B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631"/>
  </w:style>
  <w:style w:type="paragraph" w:styleId="Footer">
    <w:name w:val="footer"/>
    <w:basedOn w:val="Normal"/>
    <w:link w:val="FooterChar"/>
    <w:uiPriority w:val="99"/>
    <w:unhideWhenUsed/>
    <w:rsid w:val="00071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631"/>
  </w:style>
  <w:style w:type="character" w:styleId="PlaceholderText">
    <w:name w:val="Placeholder Text"/>
    <w:basedOn w:val="DefaultParagraphFont"/>
    <w:uiPriority w:val="99"/>
    <w:semiHidden/>
    <w:rsid w:val="003351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5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4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2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2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15630A723C4BDCADEF169A579A1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8D939-97F9-4D46-ADFF-370617AA7C01}"/>
      </w:docPartPr>
      <w:docPartBody>
        <w:p w:rsidR="00255076" w:rsidRDefault="002F78C9" w:rsidP="002F78C9">
          <w:pPr>
            <w:pStyle w:val="0A15630A723C4BDCADEF169A579A1D5C"/>
          </w:pPr>
          <w:r w:rsidRPr="009D65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80AD-B744-4CE6-AA4D-C124538CFDC5}"/>
      </w:docPartPr>
      <w:docPartBody>
        <w:p w:rsidR="00674EAA" w:rsidRDefault="00B95973">
          <w:r w:rsidRPr="00DD37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D67ED-75F3-420B-A152-CE0BAFA4AB12}"/>
      </w:docPartPr>
      <w:docPartBody>
        <w:p w:rsidR="00674EAA" w:rsidRDefault="00B95973">
          <w:r w:rsidRPr="00DD37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086B2842DD424B8A5A0EC46221A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E0039-3773-466E-A9A5-A61713CCB589}"/>
      </w:docPartPr>
      <w:docPartBody>
        <w:p w:rsidR="00674EAA" w:rsidRDefault="00B95973" w:rsidP="00B95973">
          <w:pPr>
            <w:pStyle w:val="D7086B2842DD424B8A5A0EC46221A175"/>
          </w:pPr>
          <w:r w:rsidRPr="001A2ACD">
            <w:rPr>
              <w:rStyle w:val="PlaceholderText"/>
              <w:i/>
              <w:iCs/>
              <w:color w:val="0070C0"/>
            </w:rPr>
            <w:t>E</w:t>
          </w:r>
          <w:r w:rsidRPr="001A2ACD">
            <w:rPr>
              <w:rStyle w:val="PlaceholderText"/>
              <w:color w:val="0070C0"/>
            </w:rPr>
            <w:t>nter Text</w:t>
          </w: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7A914E8427C743C2A0F18CE81304D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7F7B0-F9D9-4546-AC93-FD77D720118E}"/>
      </w:docPartPr>
      <w:docPartBody>
        <w:p w:rsidR="00674EAA" w:rsidRDefault="00B95973" w:rsidP="00B95973">
          <w:pPr>
            <w:pStyle w:val="7A914E8427C743C2A0F18CE81304D99A"/>
          </w:pPr>
          <w:r w:rsidRPr="001A2ACD">
            <w:rPr>
              <w:rStyle w:val="PlaceholderText"/>
              <w:i/>
              <w:iCs/>
              <w:color w:val="0070C0"/>
            </w:rPr>
            <w:t>E</w:t>
          </w:r>
          <w:r w:rsidRPr="001A2ACD">
            <w:rPr>
              <w:rStyle w:val="PlaceholderText"/>
              <w:color w:val="0070C0"/>
            </w:rPr>
            <w:t>nter Text</w:t>
          </w: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DAD6F41C208F47469289DFA84809B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30035-651F-46AE-9B23-700DFB574414}"/>
      </w:docPartPr>
      <w:docPartBody>
        <w:p w:rsidR="00674EAA" w:rsidRDefault="00B95973" w:rsidP="00B95973">
          <w:pPr>
            <w:pStyle w:val="DAD6F41C208F47469289DFA84809BEA0"/>
          </w:pPr>
          <w:r w:rsidRPr="001A2ACD">
            <w:rPr>
              <w:rStyle w:val="PlaceholderText"/>
              <w:i/>
              <w:iCs/>
              <w:color w:val="0070C0"/>
            </w:rPr>
            <w:t>E</w:t>
          </w:r>
          <w:r w:rsidRPr="001A2ACD">
            <w:rPr>
              <w:rStyle w:val="PlaceholderText"/>
              <w:color w:val="0070C0"/>
            </w:rPr>
            <w:t>nter Text</w:t>
          </w: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BDAA1A3635924A78AB191424C2DB8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86F4D-C944-4406-AE0B-EC081643429D}"/>
      </w:docPartPr>
      <w:docPartBody>
        <w:p w:rsidR="00674EAA" w:rsidRDefault="00B95973" w:rsidP="00B95973">
          <w:pPr>
            <w:pStyle w:val="BDAA1A3635924A78AB191424C2DB82C3"/>
          </w:pPr>
          <w:r w:rsidRPr="001A2ACD">
            <w:rPr>
              <w:rStyle w:val="PlaceholderText"/>
              <w:i/>
              <w:iCs/>
              <w:color w:val="0070C0"/>
            </w:rPr>
            <w:t>E</w:t>
          </w:r>
          <w:r w:rsidRPr="001A2ACD">
            <w:rPr>
              <w:rStyle w:val="PlaceholderText"/>
              <w:color w:val="0070C0"/>
            </w:rPr>
            <w:t>nter Text</w:t>
          </w: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7FE5FEB0B9364699905B889881B0A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FE383-FE71-41AE-8B10-D75D6BBAF478}"/>
      </w:docPartPr>
      <w:docPartBody>
        <w:p w:rsidR="00674EAA" w:rsidRDefault="00B95973" w:rsidP="00B95973">
          <w:pPr>
            <w:pStyle w:val="7FE5FEB0B9364699905B889881B0AE25"/>
          </w:pPr>
          <w:r w:rsidRPr="001A2ACD">
            <w:rPr>
              <w:rStyle w:val="PlaceholderText"/>
              <w:i/>
              <w:iCs/>
              <w:color w:val="0070C0"/>
            </w:rPr>
            <w:t>E</w:t>
          </w:r>
          <w:r w:rsidRPr="001A2ACD">
            <w:rPr>
              <w:rStyle w:val="PlaceholderText"/>
              <w:color w:val="0070C0"/>
            </w:rPr>
            <w:t>nter Text</w:t>
          </w: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4E5F337564514A3797F69846D24B2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2522C-841C-4C52-A9EA-4B4597EBA218}"/>
      </w:docPartPr>
      <w:docPartBody>
        <w:p w:rsidR="00674EAA" w:rsidRDefault="00B95973" w:rsidP="00B95973">
          <w:pPr>
            <w:pStyle w:val="4E5F337564514A3797F69846D24B2D24"/>
          </w:pPr>
          <w:r w:rsidRPr="001A2ACD">
            <w:rPr>
              <w:rStyle w:val="PlaceholderText"/>
              <w:i/>
              <w:iCs/>
              <w:color w:val="0070C0"/>
            </w:rPr>
            <w:t>E</w:t>
          </w:r>
          <w:r w:rsidRPr="001A2ACD">
            <w:rPr>
              <w:rStyle w:val="PlaceholderText"/>
              <w:color w:val="0070C0"/>
            </w:rPr>
            <w:t>nter Text</w:t>
          </w: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84A5F656DDF7473BAA89C3E130ABC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A6885-336A-4730-B454-0E8C51802C3E}"/>
      </w:docPartPr>
      <w:docPartBody>
        <w:p w:rsidR="00674EAA" w:rsidRDefault="00B95973" w:rsidP="00B95973">
          <w:pPr>
            <w:pStyle w:val="84A5F656DDF7473BAA89C3E130ABCFD0"/>
          </w:pPr>
          <w:r w:rsidRPr="001A2ACD">
            <w:rPr>
              <w:rStyle w:val="PlaceholderText"/>
              <w:i/>
              <w:iCs/>
              <w:color w:val="0070C0"/>
            </w:rPr>
            <w:t>E</w:t>
          </w:r>
          <w:r w:rsidRPr="001A2ACD">
            <w:rPr>
              <w:rStyle w:val="PlaceholderText"/>
              <w:color w:val="0070C0"/>
            </w:rPr>
            <w:t>nter Text</w:t>
          </w: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74DAFE06B20547A4A61D1BC62170D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0DA37-4795-46CD-9573-476271333DA3}"/>
      </w:docPartPr>
      <w:docPartBody>
        <w:p w:rsidR="00674EAA" w:rsidRDefault="00B95973" w:rsidP="00B95973">
          <w:pPr>
            <w:pStyle w:val="74DAFE06B20547A4A61D1BC62170DE54"/>
          </w:pPr>
          <w:r w:rsidRPr="001A2ACD">
            <w:rPr>
              <w:rStyle w:val="PlaceholderText"/>
              <w:i/>
              <w:iCs/>
              <w:color w:val="0070C0"/>
            </w:rPr>
            <w:t>E</w:t>
          </w:r>
          <w:r w:rsidRPr="001A2ACD">
            <w:rPr>
              <w:rStyle w:val="PlaceholderText"/>
              <w:color w:val="0070C0"/>
            </w:rPr>
            <w:t>nter Text</w:t>
          </w: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76CE572E48A241CBA351478182EC9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78FE0-D005-4940-8ED9-B406D1172994}"/>
      </w:docPartPr>
      <w:docPartBody>
        <w:p w:rsidR="00674EAA" w:rsidRDefault="00B95973" w:rsidP="00B95973">
          <w:pPr>
            <w:pStyle w:val="76CE572E48A241CBA351478182EC9A57"/>
          </w:pPr>
          <w:r w:rsidRPr="001A2ACD">
            <w:rPr>
              <w:rStyle w:val="PlaceholderText"/>
              <w:i/>
              <w:iCs/>
              <w:color w:val="0070C0"/>
            </w:rPr>
            <w:t>E</w:t>
          </w:r>
          <w:r w:rsidRPr="001A2ACD">
            <w:rPr>
              <w:rStyle w:val="PlaceholderText"/>
              <w:color w:val="0070C0"/>
            </w:rPr>
            <w:t>nter Text</w:t>
          </w: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6F7B40F97B254FAE9275E75FF8FB2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63F60-112C-4E9A-8FF5-4B5A22B1FC4D}"/>
      </w:docPartPr>
      <w:docPartBody>
        <w:p w:rsidR="00674EAA" w:rsidRDefault="00B95973" w:rsidP="00B95973">
          <w:pPr>
            <w:pStyle w:val="6F7B40F97B254FAE9275E75FF8FB2FF9"/>
          </w:pPr>
          <w:r w:rsidRPr="001A2ACD">
            <w:rPr>
              <w:rStyle w:val="PlaceholderText"/>
              <w:i/>
              <w:iCs/>
              <w:color w:val="0070C0"/>
            </w:rPr>
            <w:t>E</w:t>
          </w:r>
          <w:r w:rsidRPr="001A2ACD">
            <w:rPr>
              <w:rStyle w:val="PlaceholderText"/>
              <w:color w:val="0070C0"/>
            </w:rPr>
            <w:t>nter Text</w:t>
          </w: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67CC61F6C6B44FFD848C7FAF08B47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6C0CF-A8B6-46A2-8058-A114332A17BF}"/>
      </w:docPartPr>
      <w:docPartBody>
        <w:p w:rsidR="00674EAA" w:rsidRDefault="00B95973" w:rsidP="00B95973">
          <w:pPr>
            <w:pStyle w:val="67CC61F6C6B44FFD848C7FAF08B47286"/>
          </w:pPr>
          <w:r w:rsidRPr="001A2ACD">
            <w:rPr>
              <w:rStyle w:val="PlaceholderText"/>
              <w:i/>
              <w:iCs/>
              <w:color w:val="0070C0"/>
            </w:rPr>
            <w:t>E</w:t>
          </w:r>
          <w:r w:rsidRPr="001A2ACD">
            <w:rPr>
              <w:rStyle w:val="PlaceholderText"/>
              <w:color w:val="0070C0"/>
            </w:rPr>
            <w:t>nter Text</w:t>
          </w: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F47A3E5F63604989A56B6E9C7BA3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85A46-2C0D-4549-ACD9-DDCC245A8D14}"/>
      </w:docPartPr>
      <w:docPartBody>
        <w:p w:rsidR="00674EAA" w:rsidRDefault="00B95973" w:rsidP="00B95973">
          <w:pPr>
            <w:pStyle w:val="F47A3E5F63604989A56B6E9C7BA3F9A4"/>
          </w:pPr>
          <w:r w:rsidRPr="001A2ACD">
            <w:rPr>
              <w:rStyle w:val="PlaceholderText"/>
              <w:i/>
              <w:iCs/>
              <w:color w:val="0070C0"/>
            </w:rPr>
            <w:t>E</w:t>
          </w:r>
          <w:r w:rsidRPr="001A2ACD">
            <w:rPr>
              <w:rStyle w:val="PlaceholderText"/>
              <w:color w:val="0070C0"/>
            </w:rPr>
            <w:t>nter Text</w:t>
          </w: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471177672D874D62A9A4D68BCF395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124DF-E7F2-432E-BEA1-7FC5A7A1CCBA}"/>
      </w:docPartPr>
      <w:docPartBody>
        <w:p w:rsidR="00674EAA" w:rsidRDefault="00B95973" w:rsidP="00B95973">
          <w:pPr>
            <w:pStyle w:val="471177672D874D62A9A4D68BCF395DF0"/>
          </w:pPr>
          <w:r w:rsidRPr="001A2ACD">
            <w:rPr>
              <w:rStyle w:val="PlaceholderText"/>
              <w:i/>
              <w:iCs/>
              <w:color w:val="0070C0"/>
            </w:rPr>
            <w:t>E</w:t>
          </w:r>
          <w:r w:rsidRPr="001A2ACD">
            <w:rPr>
              <w:rStyle w:val="PlaceholderText"/>
              <w:color w:val="0070C0"/>
            </w:rPr>
            <w:t>nter Text</w:t>
          </w: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CEFC11C3490F45E2967CC9C760845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6B007-4827-4025-B051-9E2A21ECDDED}"/>
      </w:docPartPr>
      <w:docPartBody>
        <w:p w:rsidR="00674EAA" w:rsidRDefault="00B95973" w:rsidP="00B95973">
          <w:pPr>
            <w:pStyle w:val="CEFC11C3490F45E2967CC9C7608454E3"/>
          </w:pPr>
          <w:r w:rsidRPr="001A2ACD">
            <w:rPr>
              <w:rStyle w:val="PlaceholderText"/>
              <w:i/>
              <w:iCs/>
              <w:color w:val="0070C0"/>
            </w:rPr>
            <w:t>E</w:t>
          </w:r>
          <w:r w:rsidRPr="001A2ACD">
            <w:rPr>
              <w:rStyle w:val="PlaceholderText"/>
              <w:color w:val="0070C0"/>
            </w:rPr>
            <w:t>nter Text</w:t>
          </w: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36C132E78857419481E8850AA21A4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16701-6863-405E-95B8-F78F1406E6ED}"/>
      </w:docPartPr>
      <w:docPartBody>
        <w:p w:rsidR="00674EAA" w:rsidRDefault="00B95973" w:rsidP="00B95973">
          <w:pPr>
            <w:pStyle w:val="36C132E78857419481E8850AA21A428C"/>
          </w:pPr>
          <w:r w:rsidRPr="001A2ACD">
            <w:rPr>
              <w:rStyle w:val="PlaceholderText"/>
              <w:i/>
              <w:iCs/>
              <w:color w:val="0070C0"/>
            </w:rPr>
            <w:t>E</w:t>
          </w:r>
          <w:r w:rsidRPr="001A2ACD">
            <w:rPr>
              <w:rStyle w:val="PlaceholderText"/>
              <w:color w:val="0070C0"/>
            </w:rPr>
            <w:t>nter Text</w:t>
          </w: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A6AAC-7117-457F-AAB4-11AEC73A0B97}"/>
      </w:docPartPr>
      <w:docPartBody>
        <w:p w:rsidR="00674EAA" w:rsidRDefault="00B95973">
          <w:r w:rsidRPr="00DD3743">
            <w:rPr>
              <w:rStyle w:val="PlaceholderText"/>
            </w:rPr>
            <w:t>Choose an item.</w:t>
          </w:r>
        </w:p>
      </w:docPartBody>
    </w:docPart>
    <w:docPart>
      <w:docPartPr>
        <w:name w:val="0BD37DA47FBF4BFDAE6E1EDCB349C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04FC4-574E-4C91-AD8A-55CE256B24C3}"/>
      </w:docPartPr>
      <w:docPartBody>
        <w:p w:rsidR="00674EAA" w:rsidRDefault="00B95973" w:rsidP="00B95973">
          <w:pPr>
            <w:pStyle w:val="0BD37DA47FBF4BFDAE6E1EDCB349CABF"/>
          </w:pPr>
          <w:r w:rsidRPr="001A2ACD">
            <w:rPr>
              <w:rStyle w:val="PlaceholderText"/>
              <w:i/>
              <w:iCs/>
              <w:color w:val="0070C0"/>
            </w:rPr>
            <w:t>E</w:t>
          </w:r>
          <w:r w:rsidRPr="001A2ACD">
            <w:rPr>
              <w:rStyle w:val="PlaceholderText"/>
              <w:color w:val="0070C0"/>
            </w:rPr>
            <w:t>nter Text</w:t>
          </w: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498FE3B27E604D288B551BE787772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314D-8CF5-459C-BA4D-00945F897E9B}"/>
      </w:docPartPr>
      <w:docPartBody>
        <w:p w:rsidR="00674EAA" w:rsidRDefault="00B95973" w:rsidP="00B95973">
          <w:pPr>
            <w:pStyle w:val="498FE3B27E604D288B551BE7877725E8"/>
          </w:pPr>
          <w:r w:rsidRPr="001A2ACD">
            <w:rPr>
              <w:rStyle w:val="PlaceholderText"/>
              <w:i/>
              <w:iCs/>
              <w:color w:val="0070C0"/>
            </w:rPr>
            <w:t>E</w:t>
          </w:r>
          <w:r w:rsidRPr="001A2ACD">
            <w:rPr>
              <w:rStyle w:val="PlaceholderText"/>
              <w:color w:val="0070C0"/>
            </w:rPr>
            <w:t>nter Text</w:t>
          </w: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00B0EFEE90054ACA96EFECC61E777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BC87C-8DBA-43D1-B1F6-68DC75A62A3D}"/>
      </w:docPartPr>
      <w:docPartBody>
        <w:p w:rsidR="00674EAA" w:rsidRDefault="00B95973" w:rsidP="00B95973">
          <w:pPr>
            <w:pStyle w:val="00B0EFEE90054ACA96EFECC61E7779BC"/>
          </w:pPr>
          <w:r w:rsidRPr="001A2ACD">
            <w:rPr>
              <w:rStyle w:val="PlaceholderText"/>
              <w:i/>
              <w:iCs/>
              <w:color w:val="0070C0"/>
            </w:rPr>
            <w:t>E</w:t>
          </w:r>
          <w:r w:rsidRPr="001A2ACD">
            <w:rPr>
              <w:rStyle w:val="PlaceholderText"/>
              <w:color w:val="0070C0"/>
            </w:rPr>
            <w:t>nter Text</w:t>
          </w: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30D4CA72BD334DF1AFC503DF5B245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CDA3A-B3F6-4019-B5BC-CCF724250B48}"/>
      </w:docPartPr>
      <w:docPartBody>
        <w:p w:rsidR="00674EAA" w:rsidRDefault="00B95973" w:rsidP="00B95973">
          <w:pPr>
            <w:pStyle w:val="30D4CA72BD334DF1AFC503DF5B245B5B"/>
          </w:pPr>
          <w:r w:rsidRPr="00DD374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C5"/>
    <w:rsid w:val="00073FC5"/>
    <w:rsid w:val="001502A1"/>
    <w:rsid w:val="001D2859"/>
    <w:rsid w:val="00237915"/>
    <w:rsid w:val="002534F7"/>
    <w:rsid w:val="00255076"/>
    <w:rsid w:val="002F78C9"/>
    <w:rsid w:val="0033010B"/>
    <w:rsid w:val="004458D7"/>
    <w:rsid w:val="00603E41"/>
    <w:rsid w:val="00674EAA"/>
    <w:rsid w:val="007854AC"/>
    <w:rsid w:val="008D0277"/>
    <w:rsid w:val="00953A3F"/>
    <w:rsid w:val="00A14142"/>
    <w:rsid w:val="00B76C12"/>
    <w:rsid w:val="00B94ABC"/>
    <w:rsid w:val="00B95973"/>
    <w:rsid w:val="00D457FD"/>
    <w:rsid w:val="00DA49EF"/>
    <w:rsid w:val="00DD3555"/>
    <w:rsid w:val="00EF3C94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973"/>
    <w:rPr>
      <w:color w:val="808080"/>
    </w:rPr>
  </w:style>
  <w:style w:type="paragraph" w:customStyle="1" w:styleId="D7086B2842DD424B8A5A0EC46221A175">
    <w:name w:val="D7086B2842DD424B8A5A0EC46221A175"/>
    <w:rsid w:val="00B95973"/>
  </w:style>
  <w:style w:type="paragraph" w:customStyle="1" w:styleId="7A914E8427C743C2A0F18CE81304D99A">
    <w:name w:val="7A914E8427C743C2A0F18CE81304D99A"/>
    <w:rsid w:val="00B95973"/>
  </w:style>
  <w:style w:type="paragraph" w:customStyle="1" w:styleId="DAD6F41C208F47469289DFA84809BEA0">
    <w:name w:val="DAD6F41C208F47469289DFA84809BEA0"/>
    <w:rsid w:val="00B95973"/>
  </w:style>
  <w:style w:type="paragraph" w:customStyle="1" w:styleId="0A15630A723C4BDCADEF169A579A1D5C">
    <w:name w:val="0A15630A723C4BDCADEF169A579A1D5C"/>
    <w:rsid w:val="002F78C9"/>
  </w:style>
  <w:style w:type="paragraph" w:customStyle="1" w:styleId="BDAA1A3635924A78AB191424C2DB82C3">
    <w:name w:val="BDAA1A3635924A78AB191424C2DB82C3"/>
    <w:rsid w:val="00B95973"/>
  </w:style>
  <w:style w:type="paragraph" w:customStyle="1" w:styleId="7FE5FEB0B9364699905B889881B0AE25">
    <w:name w:val="7FE5FEB0B9364699905B889881B0AE25"/>
    <w:rsid w:val="00B95973"/>
  </w:style>
  <w:style w:type="paragraph" w:customStyle="1" w:styleId="4E5F337564514A3797F69846D24B2D24">
    <w:name w:val="4E5F337564514A3797F69846D24B2D24"/>
    <w:rsid w:val="00B95973"/>
  </w:style>
  <w:style w:type="paragraph" w:customStyle="1" w:styleId="84A5F656DDF7473BAA89C3E130ABCFD0">
    <w:name w:val="84A5F656DDF7473BAA89C3E130ABCFD0"/>
    <w:rsid w:val="00B95973"/>
  </w:style>
  <w:style w:type="paragraph" w:customStyle="1" w:styleId="74DAFE06B20547A4A61D1BC62170DE54">
    <w:name w:val="74DAFE06B20547A4A61D1BC62170DE54"/>
    <w:rsid w:val="00B95973"/>
  </w:style>
  <w:style w:type="paragraph" w:customStyle="1" w:styleId="76CE572E48A241CBA351478182EC9A57">
    <w:name w:val="76CE572E48A241CBA351478182EC9A57"/>
    <w:rsid w:val="00B95973"/>
  </w:style>
  <w:style w:type="paragraph" w:customStyle="1" w:styleId="6F7B40F97B254FAE9275E75FF8FB2FF9">
    <w:name w:val="6F7B40F97B254FAE9275E75FF8FB2FF9"/>
    <w:rsid w:val="00B95973"/>
  </w:style>
  <w:style w:type="paragraph" w:customStyle="1" w:styleId="67CC61F6C6B44FFD848C7FAF08B47286">
    <w:name w:val="67CC61F6C6B44FFD848C7FAF08B47286"/>
    <w:rsid w:val="00B95973"/>
  </w:style>
  <w:style w:type="paragraph" w:customStyle="1" w:styleId="F47A3E5F63604989A56B6E9C7BA3F9A4">
    <w:name w:val="F47A3E5F63604989A56B6E9C7BA3F9A4"/>
    <w:rsid w:val="00B95973"/>
  </w:style>
  <w:style w:type="paragraph" w:customStyle="1" w:styleId="471177672D874D62A9A4D68BCF395DF0">
    <w:name w:val="471177672D874D62A9A4D68BCF395DF0"/>
    <w:rsid w:val="00B95973"/>
  </w:style>
  <w:style w:type="paragraph" w:customStyle="1" w:styleId="CEFC11C3490F45E2967CC9C7608454E3">
    <w:name w:val="CEFC11C3490F45E2967CC9C7608454E3"/>
    <w:rsid w:val="00B95973"/>
  </w:style>
  <w:style w:type="paragraph" w:customStyle="1" w:styleId="36C132E78857419481E8850AA21A428C">
    <w:name w:val="36C132E78857419481E8850AA21A428C"/>
    <w:rsid w:val="00B95973"/>
  </w:style>
  <w:style w:type="paragraph" w:customStyle="1" w:styleId="0BD37DA47FBF4BFDAE6E1EDCB349CABF">
    <w:name w:val="0BD37DA47FBF4BFDAE6E1EDCB349CABF"/>
    <w:rsid w:val="00B95973"/>
  </w:style>
  <w:style w:type="paragraph" w:customStyle="1" w:styleId="498FE3B27E604D288B551BE7877725E8">
    <w:name w:val="498FE3B27E604D288B551BE7877725E8"/>
    <w:rsid w:val="00B95973"/>
  </w:style>
  <w:style w:type="paragraph" w:customStyle="1" w:styleId="00B0EFEE90054ACA96EFECC61E7779BC">
    <w:name w:val="00B0EFEE90054ACA96EFECC61E7779BC"/>
    <w:rsid w:val="00B95973"/>
  </w:style>
  <w:style w:type="paragraph" w:customStyle="1" w:styleId="30D4CA72BD334DF1AFC503DF5B245B5B">
    <w:name w:val="30D4CA72BD334DF1AFC503DF5B245B5B"/>
    <w:rsid w:val="00B959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 Costello</dc:creator>
  <cp:keywords/>
  <dc:description/>
  <cp:lastModifiedBy>Mary-Ann Costello</cp:lastModifiedBy>
  <cp:revision>2</cp:revision>
  <dcterms:created xsi:type="dcterms:W3CDTF">2021-05-05T12:14:00Z</dcterms:created>
  <dcterms:modified xsi:type="dcterms:W3CDTF">2021-05-05T12:14:00Z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-1922407345</vt:i4>
  </property>
</Properties>
</file>